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5B" w:rsidRPr="00946331" w:rsidRDefault="0093185B" w:rsidP="0093185B">
      <w:pPr>
        <w:jc w:val="both"/>
        <w:rPr>
          <w:b/>
          <w:bCs/>
        </w:rPr>
      </w:pPr>
      <w:bookmarkStart w:id="0" w:name="_GoBack"/>
      <w:bookmarkEnd w:id="0"/>
      <w:r w:rsidRPr="00946331">
        <w:rPr>
          <w:b/>
          <w:bCs/>
        </w:rPr>
        <w:t>Městský úřad v Kraslicích</w:t>
      </w:r>
    </w:p>
    <w:p w:rsidR="0093185B" w:rsidRPr="00946331" w:rsidRDefault="0093185B" w:rsidP="0093185B">
      <w:pPr>
        <w:jc w:val="both"/>
        <w:rPr>
          <w:b/>
          <w:bCs/>
        </w:rPr>
      </w:pPr>
      <w:r w:rsidRPr="00946331">
        <w:rPr>
          <w:b/>
          <w:bCs/>
        </w:rPr>
        <w:t>odbor ÚP, stavebního úřadu a PP</w:t>
      </w:r>
    </w:p>
    <w:p w:rsidR="0093185B" w:rsidRPr="00946331" w:rsidRDefault="0093185B" w:rsidP="0093185B">
      <w:pPr>
        <w:jc w:val="both"/>
        <w:rPr>
          <w:b/>
          <w:bCs/>
        </w:rPr>
      </w:pPr>
      <w:r w:rsidRPr="00946331">
        <w:rPr>
          <w:b/>
          <w:bCs/>
        </w:rPr>
        <w:t>Náměstí 28.října 1438</w:t>
      </w:r>
    </w:p>
    <w:p w:rsidR="0093185B" w:rsidRPr="004B386B" w:rsidRDefault="0093185B" w:rsidP="0093185B">
      <w:pPr>
        <w:jc w:val="both"/>
        <w:rPr>
          <w:b/>
          <w:bCs/>
        </w:rPr>
      </w:pPr>
      <w:r w:rsidRPr="00946331">
        <w:rPr>
          <w:b/>
          <w:bCs/>
        </w:rPr>
        <w:t>358 01 Kraslice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V Kraslicích dne </w:t>
      </w:r>
      <w:r>
        <w:t>…………………………</w:t>
      </w:r>
    </w:p>
    <w:p w:rsidR="0093185B" w:rsidRDefault="0093185B" w:rsidP="0093185B">
      <w:pPr>
        <w:jc w:val="both"/>
      </w:pPr>
    </w:p>
    <w:p w:rsidR="0093185B" w:rsidRDefault="0093185B" w:rsidP="0093185B">
      <w:pPr>
        <w:pBdr>
          <w:top w:val="single" w:sz="4" w:space="5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b/>
          <w:bCs/>
          <w:u w:val="single"/>
        </w:rPr>
      </w:pPr>
      <w:r w:rsidRPr="004B386B">
        <w:rPr>
          <w:b/>
          <w:bCs/>
          <w:u w:val="single"/>
        </w:rPr>
        <w:t>Žádost o povolení změny stavby před jejím dokončením</w:t>
      </w:r>
    </w:p>
    <w:p w:rsidR="0093185B" w:rsidRDefault="0093185B" w:rsidP="0093185B">
      <w:pPr>
        <w:pBdr>
          <w:top w:val="single" w:sz="4" w:space="5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podle § </w:t>
      </w:r>
      <w:r w:rsidR="00E354F4">
        <w:rPr>
          <w:b/>
          <w:bCs/>
        </w:rPr>
        <w:t>118</w:t>
      </w:r>
      <w:r>
        <w:rPr>
          <w:b/>
          <w:bCs/>
        </w:rPr>
        <w:t xml:space="preserve"> zákona č. </w:t>
      </w:r>
      <w:r w:rsidR="00E354F4">
        <w:rPr>
          <w:b/>
          <w:bCs/>
        </w:rPr>
        <w:t>183/2006</w:t>
      </w:r>
      <w:r>
        <w:rPr>
          <w:b/>
          <w:bCs/>
        </w:rPr>
        <w:t xml:space="preserve"> Sb., </w:t>
      </w:r>
      <w:r w:rsidR="00E354F4">
        <w:rPr>
          <w:b/>
          <w:bCs/>
        </w:rPr>
        <w:t xml:space="preserve">o územním plánování a stavebním řádu, </w:t>
      </w:r>
      <w:r>
        <w:rPr>
          <w:b/>
          <w:bCs/>
        </w:rPr>
        <w:t xml:space="preserve">ve znění pozdějších předpisů, dále jen „stavební zákon“ </w:t>
      </w:r>
    </w:p>
    <w:p w:rsidR="0093185B" w:rsidRPr="004B386B" w:rsidRDefault="0093185B" w:rsidP="0093185B">
      <w:pPr>
        <w:jc w:val="center"/>
        <w:rPr>
          <w:b/>
          <w:bCs/>
          <w:sz w:val="28"/>
          <w:szCs w:val="28"/>
        </w:rPr>
      </w:pPr>
      <w:r w:rsidRPr="004B386B">
        <w:rPr>
          <w:b/>
          <w:bCs/>
          <w:sz w:val="28"/>
          <w:szCs w:val="28"/>
        </w:rPr>
        <w:t xml:space="preserve"> </w:t>
      </w:r>
    </w:p>
    <w:p w:rsidR="0093185B" w:rsidRDefault="0093185B" w:rsidP="0093185B">
      <w:pPr>
        <w:jc w:val="both"/>
      </w:pPr>
      <w:r w:rsidRPr="00CF1750">
        <w:rPr>
          <w:b/>
          <w:bCs/>
        </w:rPr>
        <w:t>Stavebník</w:t>
      </w:r>
      <w:r>
        <w:rPr>
          <w:b/>
          <w:bCs/>
        </w:rPr>
        <w:t xml:space="preserve"> </w:t>
      </w:r>
      <w:r>
        <w:t>jméno a příjmení (název), datum narození (podle § 37 odstavce 2 zákona č. 500/2004 Sb.,) žadatele</w:t>
      </w:r>
    </w:p>
    <w:p w:rsidR="0093185B" w:rsidRDefault="0093185B" w:rsidP="0093185B">
      <w:pPr>
        <w:jc w:val="both"/>
      </w:pPr>
    </w:p>
    <w:p w:rsidR="0093185B" w:rsidRDefault="0093185B" w:rsidP="0093185B">
      <w:pPr>
        <w:jc w:val="both"/>
      </w:pPr>
      <w:r>
        <w:t>…………………………………………………………………………………………………...</w:t>
      </w:r>
    </w:p>
    <w:p w:rsidR="00E354F4" w:rsidRDefault="00E354F4" w:rsidP="00E354F4">
      <w:pPr>
        <w:jc w:val="both"/>
      </w:pPr>
    </w:p>
    <w:p w:rsidR="00E354F4" w:rsidRDefault="00E354F4" w:rsidP="00E354F4">
      <w:pPr>
        <w:jc w:val="both"/>
      </w:pPr>
      <w:r>
        <w:t>…………………………………………………………………………………………………...</w:t>
      </w:r>
    </w:p>
    <w:p w:rsidR="0093185B" w:rsidRDefault="0093185B" w:rsidP="0093185B">
      <w:pPr>
        <w:jc w:val="both"/>
      </w:pPr>
    </w:p>
    <w:p w:rsidR="0093185B" w:rsidRDefault="0093185B" w:rsidP="0093185B">
      <w:r>
        <w:rPr>
          <w:b/>
          <w:bCs/>
        </w:rPr>
        <w:t>B</w:t>
      </w:r>
      <w:r w:rsidRPr="00CF1750">
        <w:rPr>
          <w:b/>
          <w:bCs/>
        </w:rPr>
        <w:t>ydliště</w:t>
      </w:r>
      <w:r>
        <w:t xml:space="preserve"> (sídlo) pro doručování, kontaktní telefon ……………………………………………..</w:t>
      </w:r>
    </w:p>
    <w:p w:rsidR="0093185B" w:rsidRDefault="0093185B" w:rsidP="0093185B"/>
    <w:p w:rsidR="0093185B" w:rsidRDefault="0093185B" w:rsidP="0093185B">
      <w:r>
        <w:t>…………………………………………………………………………………………………..</w:t>
      </w:r>
    </w:p>
    <w:p w:rsidR="0093185B" w:rsidRDefault="0093185B" w:rsidP="0093185B">
      <w:pPr>
        <w:jc w:val="both"/>
      </w:pPr>
    </w:p>
    <w:p w:rsidR="0093185B" w:rsidRDefault="0093185B" w:rsidP="0093185B">
      <w:pPr>
        <w:jc w:val="both"/>
      </w:pPr>
      <w:r w:rsidRPr="00CF1750">
        <w:rPr>
          <w:b/>
          <w:bCs/>
        </w:rPr>
        <w:t>Název stavby</w:t>
      </w:r>
      <w:r>
        <w:t xml:space="preserve"> (podle stavebního povolení)……………………………………………………..</w:t>
      </w:r>
    </w:p>
    <w:p w:rsidR="0093185B" w:rsidRDefault="0093185B" w:rsidP="0093185B">
      <w:pPr>
        <w:jc w:val="both"/>
      </w:pPr>
    </w:p>
    <w:p w:rsidR="0093185B" w:rsidRDefault="0093185B" w:rsidP="0093185B">
      <w:pPr>
        <w:jc w:val="both"/>
      </w:pPr>
      <w:r>
        <w:t>…………………………………………………………………………………………………...</w:t>
      </w:r>
    </w:p>
    <w:p w:rsidR="0093185B" w:rsidRDefault="0093185B" w:rsidP="0093185B">
      <w:pPr>
        <w:jc w:val="both"/>
      </w:pPr>
    </w:p>
    <w:p w:rsidR="0093185B" w:rsidRDefault="0093185B" w:rsidP="0093185B">
      <w:pPr>
        <w:jc w:val="both"/>
      </w:pPr>
      <w:r>
        <w:t>v č.p………………………….na pozemcích……………………..k.ú…………………………,</w:t>
      </w:r>
    </w:p>
    <w:p w:rsidR="0093185B" w:rsidRDefault="0093185B" w:rsidP="0093185B">
      <w:pPr>
        <w:jc w:val="both"/>
      </w:pPr>
    </w:p>
    <w:p w:rsidR="0093185B" w:rsidRDefault="0093185B" w:rsidP="0093185B">
      <w:pPr>
        <w:jc w:val="both"/>
      </w:pPr>
      <w:r>
        <w:t xml:space="preserve">pro kterou bylo vydáno </w:t>
      </w:r>
      <w:r w:rsidRPr="00AC5C0F">
        <w:rPr>
          <w:b/>
          <w:bCs/>
        </w:rPr>
        <w:t>stavební povolení dne</w:t>
      </w:r>
      <w:r>
        <w:t>……………………………………………….</w:t>
      </w:r>
    </w:p>
    <w:p w:rsidR="0093185B" w:rsidRDefault="0093185B" w:rsidP="0093185B">
      <w:pPr>
        <w:jc w:val="both"/>
      </w:pPr>
    </w:p>
    <w:p w:rsidR="0093185B" w:rsidRDefault="0093185B" w:rsidP="0093185B">
      <w:pPr>
        <w:jc w:val="both"/>
      </w:pPr>
      <w:r>
        <w:tab/>
      </w:r>
      <w:r>
        <w:tab/>
      </w:r>
      <w:r>
        <w:tab/>
        <w:t xml:space="preserve">    </w:t>
      </w:r>
      <w:r w:rsidR="00E354F4">
        <w:rPr>
          <w:b/>
          <w:bCs/>
        </w:rPr>
        <w:t xml:space="preserve">pod sp.zn. </w:t>
      </w:r>
      <w:r>
        <w:t>…………………………………………….........................</w:t>
      </w:r>
    </w:p>
    <w:p w:rsidR="00E354F4" w:rsidRDefault="00E354F4" w:rsidP="0093185B">
      <w:pPr>
        <w:jc w:val="both"/>
      </w:pPr>
    </w:p>
    <w:p w:rsidR="00E354F4" w:rsidRDefault="00E354F4" w:rsidP="0093185B">
      <w:pPr>
        <w:jc w:val="both"/>
      </w:pPr>
      <w:r>
        <w:tab/>
      </w:r>
      <w:r>
        <w:tab/>
      </w:r>
      <w:r>
        <w:tab/>
      </w:r>
      <w:r w:rsidRPr="00E354F4">
        <w:rPr>
          <w:b/>
        </w:rPr>
        <w:t xml:space="preserve">    č.j.</w:t>
      </w:r>
      <w:r>
        <w:t xml:space="preserve">    …………………………………………………………………..</w:t>
      </w:r>
    </w:p>
    <w:p w:rsidR="0093185B" w:rsidRDefault="0093185B" w:rsidP="0093185B">
      <w:pPr>
        <w:jc w:val="both"/>
      </w:pPr>
    </w:p>
    <w:p w:rsidR="0093185B" w:rsidRPr="004B386B" w:rsidRDefault="0093185B" w:rsidP="0093185B">
      <w:r w:rsidRPr="006D5F71">
        <w:rPr>
          <w:b/>
          <w:bCs/>
        </w:rPr>
        <w:t xml:space="preserve">Popis </w:t>
      </w:r>
      <w:r>
        <w:rPr>
          <w:b/>
          <w:bCs/>
        </w:rPr>
        <w:t xml:space="preserve">navrhovaných </w:t>
      </w:r>
      <w:r w:rsidRPr="006D5F71">
        <w:rPr>
          <w:b/>
          <w:bCs/>
        </w:rPr>
        <w:t>změn</w:t>
      </w:r>
      <w:r>
        <w:rPr>
          <w:b/>
          <w:bCs/>
        </w:rPr>
        <w:t xml:space="preserve"> </w:t>
      </w:r>
      <w:r w:rsidRPr="004B386B">
        <w:t>…………………………………………………………………..</w:t>
      </w:r>
    </w:p>
    <w:p w:rsidR="0093185B" w:rsidRPr="004B386B" w:rsidRDefault="0093185B" w:rsidP="0093185B"/>
    <w:p w:rsidR="0093185B" w:rsidRPr="004B386B" w:rsidRDefault="0093185B" w:rsidP="0093185B">
      <w:r w:rsidRPr="004B386B">
        <w:t xml:space="preserve"> …………………………………………………………………………………………………</w:t>
      </w:r>
    </w:p>
    <w:p w:rsidR="0093185B" w:rsidRPr="004B386B" w:rsidRDefault="0093185B" w:rsidP="0093185B">
      <w:pPr>
        <w:jc w:val="both"/>
      </w:pPr>
    </w:p>
    <w:p w:rsidR="0093185B" w:rsidRPr="004B386B" w:rsidRDefault="0093185B" w:rsidP="0093185B">
      <w:pPr>
        <w:jc w:val="both"/>
      </w:pPr>
      <w:r w:rsidRPr="004B386B">
        <w:t>…………………………………………………………………………………………………..</w:t>
      </w:r>
    </w:p>
    <w:p w:rsidR="0093185B" w:rsidRDefault="0093185B" w:rsidP="0093185B">
      <w:pPr>
        <w:jc w:val="both"/>
      </w:pPr>
    </w:p>
    <w:p w:rsidR="0093185B" w:rsidRDefault="0093185B" w:rsidP="0093185B">
      <w:pPr>
        <w:jc w:val="both"/>
      </w:pPr>
      <w:r w:rsidRPr="006D5F71">
        <w:rPr>
          <w:b/>
          <w:bCs/>
        </w:rPr>
        <w:t>Důvody navrhované změny</w:t>
      </w:r>
      <w:r>
        <w:t>………………………………………………………………….</w:t>
      </w:r>
    </w:p>
    <w:p w:rsidR="0093185B" w:rsidRDefault="0093185B" w:rsidP="0093185B">
      <w:pPr>
        <w:jc w:val="both"/>
      </w:pPr>
    </w:p>
    <w:p w:rsidR="0093185B" w:rsidRDefault="0093185B" w:rsidP="0093185B">
      <w:pPr>
        <w:jc w:val="both"/>
      </w:pPr>
      <w:r>
        <w:t>…………………………………………………………………………………………………..</w:t>
      </w:r>
    </w:p>
    <w:p w:rsidR="0093185B" w:rsidRDefault="0093185B" w:rsidP="0093185B">
      <w:pPr>
        <w:jc w:val="both"/>
      </w:pPr>
    </w:p>
    <w:p w:rsidR="0093185B" w:rsidRDefault="0093185B" w:rsidP="0093185B">
      <w:pPr>
        <w:jc w:val="both"/>
      </w:pPr>
      <w:r w:rsidRPr="006D5F71">
        <w:rPr>
          <w:b/>
          <w:bCs/>
        </w:rPr>
        <w:t>Nový termín dokončení stavby</w:t>
      </w:r>
      <w:r>
        <w:t xml:space="preserve"> (pokud jej změna vyvolá)…………………………………..</w:t>
      </w:r>
    </w:p>
    <w:p w:rsidR="0093185B" w:rsidRDefault="0093185B" w:rsidP="0093185B">
      <w:pPr>
        <w:jc w:val="both"/>
      </w:pPr>
    </w:p>
    <w:p w:rsidR="0093185B" w:rsidRDefault="0093185B" w:rsidP="0093185B">
      <w:pPr>
        <w:jc w:val="both"/>
      </w:pPr>
      <w:r w:rsidRPr="00CA738F">
        <w:rPr>
          <w:b/>
          <w:bCs/>
        </w:rPr>
        <w:t>Zpracovatel projektové dokumentace</w:t>
      </w:r>
      <w:r>
        <w:t>:</w:t>
      </w:r>
    </w:p>
    <w:p w:rsidR="00E354F4" w:rsidRDefault="00E354F4" w:rsidP="0093185B">
      <w:pPr>
        <w:jc w:val="both"/>
      </w:pPr>
    </w:p>
    <w:p w:rsidR="0093185B" w:rsidRDefault="0093185B" w:rsidP="0093185B">
      <w:pPr>
        <w:jc w:val="both"/>
      </w:pPr>
      <w:r>
        <w:t>Jméno………………………………………bydliště……………………………………………</w:t>
      </w:r>
    </w:p>
    <w:p w:rsidR="0093185B" w:rsidRDefault="0093185B" w:rsidP="0093185B">
      <w:pPr>
        <w:jc w:val="both"/>
      </w:pPr>
      <w:r>
        <w:t>(doklad o oprávnění v příloze)</w:t>
      </w:r>
    </w:p>
    <w:p w:rsidR="00824CF0" w:rsidRDefault="00824CF0" w:rsidP="0093185B">
      <w:pPr>
        <w:jc w:val="both"/>
        <w:rPr>
          <w:b/>
          <w:bCs/>
        </w:rPr>
      </w:pPr>
    </w:p>
    <w:p w:rsidR="0093185B" w:rsidRDefault="0093185B" w:rsidP="0093185B">
      <w:pPr>
        <w:jc w:val="both"/>
      </w:pPr>
      <w:r w:rsidRPr="00270124">
        <w:rPr>
          <w:b/>
          <w:bCs/>
        </w:rPr>
        <w:lastRenderedPageBreak/>
        <w:t>Způsob provedení stavby</w:t>
      </w:r>
      <w:r>
        <w:t xml:space="preserve"> (pokud je měněn):</w:t>
      </w:r>
    </w:p>
    <w:p w:rsidR="0093185B" w:rsidRDefault="0093185B" w:rsidP="0093185B">
      <w:pPr>
        <w:jc w:val="both"/>
      </w:pPr>
    </w:p>
    <w:p w:rsidR="0093185B" w:rsidRDefault="0093185B" w:rsidP="0093185B">
      <w:pPr>
        <w:jc w:val="both"/>
      </w:pPr>
      <w:r w:rsidRPr="00270124">
        <w:rPr>
          <w:b/>
          <w:bCs/>
        </w:rPr>
        <w:t>dodavatelsky</w:t>
      </w:r>
      <w:r>
        <w:t xml:space="preserve"> – </w:t>
      </w:r>
    </w:p>
    <w:p w:rsidR="0093185B" w:rsidRDefault="0093185B" w:rsidP="0093185B">
      <w:pPr>
        <w:jc w:val="both"/>
      </w:pPr>
      <w:r>
        <w:t>název firmy………………………………………sídlo………………………………………..</w:t>
      </w:r>
    </w:p>
    <w:p w:rsidR="0093185B" w:rsidRDefault="0093185B" w:rsidP="0093185B">
      <w:pPr>
        <w:jc w:val="both"/>
      </w:pPr>
    </w:p>
    <w:p w:rsidR="0093185B" w:rsidRDefault="0093185B" w:rsidP="0093185B">
      <w:pPr>
        <w:jc w:val="both"/>
      </w:pPr>
      <w:r w:rsidRPr="00270124">
        <w:rPr>
          <w:b/>
          <w:bCs/>
        </w:rPr>
        <w:t xml:space="preserve">svépomocí </w:t>
      </w:r>
      <w:r>
        <w:t xml:space="preserve">– </w:t>
      </w:r>
    </w:p>
    <w:p w:rsidR="0093185B" w:rsidRDefault="0093185B" w:rsidP="0093185B">
      <w:pPr>
        <w:jc w:val="both"/>
      </w:pPr>
      <w:r>
        <w:t>jméno (dozor).....................…………………...…adresa……………………………………….</w:t>
      </w:r>
    </w:p>
    <w:p w:rsidR="0093185B" w:rsidRDefault="0093185B" w:rsidP="0093185B">
      <w:pPr>
        <w:jc w:val="both"/>
      </w:pPr>
    </w:p>
    <w:p w:rsidR="0093185B" w:rsidRDefault="0093185B" w:rsidP="0093185B">
      <w:pPr>
        <w:jc w:val="both"/>
      </w:pPr>
    </w:p>
    <w:p w:rsidR="0093185B" w:rsidRDefault="0093185B" w:rsidP="0093185B">
      <w:pPr>
        <w:jc w:val="both"/>
      </w:pPr>
    </w:p>
    <w:p w:rsidR="0093185B" w:rsidRDefault="0093185B" w:rsidP="0093185B">
      <w:pPr>
        <w:jc w:val="both"/>
      </w:pPr>
      <w:r w:rsidRPr="009C35FE">
        <w:rPr>
          <w:b/>
          <w:bCs/>
        </w:rPr>
        <w:t>Seznam a adresy účastníků řízení</w:t>
      </w:r>
      <w:r>
        <w:t xml:space="preserve"> :</w:t>
      </w:r>
    </w:p>
    <w:p w:rsidR="0093185B" w:rsidRDefault="0093185B" w:rsidP="0093185B">
      <w:pPr>
        <w:jc w:val="both"/>
      </w:pPr>
    </w:p>
    <w:p w:rsidR="0093185B" w:rsidRDefault="0093185B" w:rsidP="0093185B">
      <w:pPr>
        <w:jc w:val="both"/>
      </w:pPr>
      <w:r>
        <w:t>…………………………………………………………………………………………………...</w:t>
      </w:r>
    </w:p>
    <w:p w:rsidR="0093185B" w:rsidRDefault="0093185B" w:rsidP="0093185B">
      <w:pPr>
        <w:jc w:val="both"/>
      </w:pPr>
    </w:p>
    <w:p w:rsidR="0093185B" w:rsidRDefault="0093185B" w:rsidP="0093185B">
      <w:pPr>
        <w:jc w:val="both"/>
      </w:pPr>
      <w:r>
        <w:t>…………………………………………………………………………………………………...</w:t>
      </w:r>
    </w:p>
    <w:p w:rsidR="0093185B" w:rsidRDefault="0093185B" w:rsidP="0093185B">
      <w:pPr>
        <w:jc w:val="both"/>
      </w:pPr>
    </w:p>
    <w:p w:rsidR="0093185B" w:rsidRPr="004B386B" w:rsidRDefault="0093185B" w:rsidP="0093185B">
      <w:pPr>
        <w:jc w:val="both"/>
        <w:rPr>
          <w:b/>
          <w:bCs/>
        </w:rPr>
      </w:pPr>
      <w:r w:rsidRPr="004B386B">
        <w:rPr>
          <w:b/>
          <w:bCs/>
        </w:rPr>
        <w:t>Orientační náklady na provedení změny stavby, včetně technologie :</w:t>
      </w:r>
    </w:p>
    <w:p w:rsidR="0093185B" w:rsidRDefault="0093185B" w:rsidP="0093185B">
      <w:pPr>
        <w:jc w:val="both"/>
      </w:pPr>
    </w:p>
    <w:p w:rsidR="0093185B" w:rsidRDefault="0093185B" w:rsidP="0093185B">
      <w:pPr>
        <w:jc w:val="both"/>
      </w:pPr>
      <w:r>
        <w:t>…………………………………………………………………………………………………..</w:t>
      </w:r>
    </w:p>
    <w:p w:rsidR="0093185B" w:rsidRDefault="0093185B" w:rsidP="0093185B">
      <w:pPr>
        <w:jc w:val="both"/>
      </w:pPr>
    </w:p>
    <w:p w:rsidR="0093185B" w:rsidRDefault="0093185B" w:rsidP="0093185B">
      <w:pPr>
        <w:jc w:val="both"/>
      </w:pPr>
      <w:r>
        <w:t>…………………………………………………………………………………………………..</w:t>
      </w:r>
    </w:p>
    <w:p w:rsidR="0093185B" w:rsidRDefault="0093185B" w:rsidP="0093185B">
      <w:pPr>
        <w:jc w:val="both"/>
      </w:pPr>
    </w:p>
    <w:p w:rsidR="0093185B" w:rsidRDefault="0093185B" w:rsidP="0093185B">
      <w:pPr>
        <w:jc w:val="both"/>
      </w:pPr>
      <w:r>
        <w:tab/>
      </w:r>
      <w:r>
        <w:tab/>
      </w:r>
      <w:r>
        <w:tab/>
      </w:r>
      <w:r>
        <w:tab/>
      </w:r>
      <w:r>
        <w:tab/>
        <w:t>Podpis (razítko) žadatele/ů:</w:t>
      </w:r>
    </w:p>
    <w:p w:rsidR="0093185B" w:rsidRDefault="0093185B" w:rsidP="0093185B">
      <w:pPr>
        <w:jc w:val="both"/>
      </w:pPr>
    </w:p>
    <w:p w:rsidR="0093185B" w:rsidRDefault="0093185B" w:rsidP="0093185B">
      <w:pPr>
        <w:jc w:val="both"/>
      </w:pPr>
    </w:p>
    <w:p w:rsidR="0093185B" w:rsidRDefault="0093185B" w:rsidP="0093185B">
      <w:pPr>
        <w:jc w:val="both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93185B" w:rsidRDefault="0093185B" w:rsidP="0093185B">
      <w:pPr>
        <w:jc w:val="both"/>
      </w:pPr>
    </w:p>
    <w:p w:rsidR="0093185B" w:rsidRDefault="0093185B" w:rsidP="0093185B">
      <w:pPr>
        <w:jc w:val="both"/>
      </w:pPr>
    </w:p>
    <w:p w:rsidR="0093185B" w:rsidRDefault="0093185B" w:rsidP="0093185B">
      <w:pPr>
        <w:jc w:val="both"/>
      </w:pPr>
    </w:p>
    <w:p w:rsidR="0093185B" w:rsidRDefault="0093185B" w:rsidP="0093185B">
      <w:pPr>
        <w:jc w:val="both"/>
      </w:pPr>
    </w:p>
    <w:p w:rsidR="0093185B" w:rsidRDefault="0093185B" w:rsidP="0093185B">
      <w:pPr>
        <w:jc w:val="both"/>
      </w:pPr>
    </w:p>
    <w:p w:rsidR="0093185B" w:rsidRDefault="0093185B" w:rsidP="0093185B">
      <w:pPr>
        <w:jc w:val="both"/>
      </w:pPr>
    </w:p>
    <w:p w:rsidR="0093185B" w:rsidRDefault="0093185B" w:rsidP="0093185B">
      <w:pPr>
        <w:jc w:val="both"/>
      </w:pPr>
    </w:p>
    <w:p w:rsidR="0093185B" w:rsidRDefault="0093185B" w:rsidP="0093185B">
      <w:pPr>
        <w:jc w:val="both"/>
      </w:pPr>
      <w:r>
        <w:t>Přílohy žádosti :</w:t>
      </w:r>
    </w:p>
    <w:p w:rsidR="0093185B" w:rsidRDefault="0093185B" w:rsidP="0093185B">
      <w:pPr>
        <w:numPr>
          <w:ilvl w:val="0"/>
          <w:numId w:val="1"/>
        </w:numPr>
        <w:jc w:val="both"/>
      </w:pPr>
      <w:r>
        <w:t>Kopie katastrální mapy</w:t>
      </w:r>
    </w:p>
    <w:p w:rsidR="0093185B" w:rsidRDefault="0093185B" w:rsidP="0093185B">
      <w:pPr>
        <w:numPr>
          <w:ilvl w:val="0"/>
          <w:numId w:val="1"/>
        </w:numPr>
        <w:jc w:val="both"/>
      </w:pPr>
      <w:r>
        <w:t>Výpis z katastru nemovitostí (aktuální) - doklad o vlastnictví nebo jiném právu</w:t>
      </w:r>
    </w:p>
    <w:p w:rsidR="0093185B" w:rsidRDefault="0093185B" w:rsidP="0093185B">
      <w:pPr>
        <w:numPr>
          <w:ilvl w:val="0"/>
          <w:numId w:val="1"/>
        </w:numPr>
        <w:jc w:val="both"/>
      </w:pPr>
      <w:r>
        <w:t>3x projektová dokumentace</w:t>
      </w:r>
    </w:p>
    <w:p w:rsidR="0093185B" w:rsidRDefault="0093185B" w:rsidP="0093185B">
      <w:pPr>
        <w:numPr>
          <w:ilvl w:val="0"/>
          <w:numId w:val="1"/>
        </w:numPr>
        <w:jc w:val="both"/>
      </w:pPr>
      <w:r>
        <w:t>doklad o oprávnění zpracovatele projektové dokumentace (pokud se jedná o jinou osobu, než u původního stavebního povolení),</w:t>
      </w:r>
    </w:p>
    <w:p w:rsidR="0093185B" w:rsidRDefault="0093185B" w:rsidP="0093185B">
      <w:pPr>
        <w:numPr>
          <w:ilvl w:val="0"/>
          <w:numId w:val="1"/>
        </w:numPr>
        <w:jc w:val="both"/>
      </w:pPr>
      <w:r>
        <w:t>doklady o jednání s účastníky řízení</w:t>
      </w:r>
    </w:p>
    <w:p w:rsidR="0093185B" w:rsidRDefault="0093185B" w:rsidP="0093185B">
      <w:pPr>
        <w:numPr>
          <w:ilvl w:val="0"/>
          <w:numId w:val="1"/>
        </w:numPr>
        <w:jc w:val="both"/>
      </w:pPr>
      <w:r>
        <w:t>dohodu o dozoru/odborného vedení realizace stavby (u změny na provádění svépomocí), nebo oprávnění provádějící firmy (u změny provádění na dodavatelsky)</w:t>
      </w:r>
    </w:p>
    <w:p w:rsidR="0093185B" w:rsidRDefault="0093185B" w:rsidP="0093185B">
      <w:pPr>
        <w:numPr>
          <w:ilvl w:val="0"/>
          <w:numId w:val="1"/>
        </w:numPr>
        <w:jc w:val="both"/>
      </w:pPr>
      <w:r>
        <w:t>vyjádření obecního úřadu v místě stavby</w:t>
      </w:r>
    </w:p>
    <w:p w:rsidR="0093185B" w:rsidRDefault="0093185B" w:rsidP="0093185B">
      <w:pPr>
        <w:numPr>
          <w:ilvl w:val="0"/>
          <w:numId w:val="1"/>
        </w:numPr>
        <w:jc w:val="both"/>
      </w:pPr>
      <w:r>
        <w:t>vyjádření dotčených orgánů státní správy (KHS KK Sokolov, HZS KK Sokolov)</w:t>
      </w:r>
    </w:p>
    <w:p w:rsidR="0093185B" w:rsidRDefault="0093185B" w:rsidP="0093185B">
      <w:pPr>
        <w:numPr>
          <w:ilvl w:val="0"/>
          <w:numId w:val="1"/>
        </w:numPr>
        <w:jc w:val="both"/>
      </w:pPr>
      <w:r>
        <w:t>doklad o zaplacení správního poplatku</w:t>
      </w:r>
    </w:p>
    <w:p w:rsidR="0093185B" w:rsidRPr="006D5F71" w:rsidRDefault="0093185B" w:rsidP="0093185B">
      <w:pPr>
        <w:jc w:val="both"/>
      </w:pPr>
    </w:p>
    <w:p w:rsidR="0032708B" w:rsidRDefault="0032708B"/>
    <w:sectPr w:rsidR="0032708B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25DC2"/>
    <w:multiLevelType w:val="hybridMultilevel"/>
    <w:tmpl w:val="B5D092DC"/>
    <w:lvl w:ilvl="0" w:tplc="D840CB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A1"/>
    <w:rsid w:val="000049A3"/>
    <w:rsid w:val="000063B5"/>
    <w:rsid w:val="00011E0E"/>
    <w:rsid w:val="000130C7"/>
    <w:rsid w:val="00015728"/>
    <w:rsid w:val="00016875"/>
    <w:rsid w:val="00017468"/>
    <w:rsid w:val="000222B2"/>
    <w:rsid w:val="00024362"/>
    <w:rsid w:val="00026B30"/>
    <w:rsid w:val="00026F64"/>
    <w:rsid w:val="0002754D"/>
    <w:rsid w:val="00027CBE"/>
    <w:rsid w:val="000338CE"/>
    <w:rsid w:val="00041502"/>
    <w:rsid w:val="00041CA1"/>
    <w:rsid w:val="000420FD"/>
    <w:rsid w:val="00050FBF"/>
    <w:rsid w:val="0005214B"/>
    <w:rsid w:val="00052460"/>
    <w:rsid w:val="0005397B"/>
    <w:rsid w:val="000546BB"/>
    <w:rsid w:val="000565C0"/>
    <w:rsid w:val="00056B6C"/>
    <w:rsid w:val="000600CD"/>
    <w:rsid w:val="0006123A"/>
    <w:rsid w:val="00061D7F"/>
    <w:rsid w:val="00062D1E"/>
    <w:rsid w:val="00063049"/>
    <w:rsid w:val="00065D54"/>
    <w:rsid w:val="00067365"/>
    <w:rsid w:val="00074FF4"/>
    <w:rsid w:val="00082647"/>
    <w:rsid w:val="0008296F"/>
    <w:rsid w:val="00091CB9"/>
    <w:rsid w:val="00097E78"/>
    <w:rsid w:val="000A0D7F"/>
    <w:rsid w:val="000A68B6"/>
    <w:rsid w:val="000A7AD7"/>
    <w:rsid w:val="000C076B"/>
    <w:rsid w:val="000C2955"/>
    <w:rsid w:val="000D1120"/>
    <w:rsid w:val="000D2CCC"/>
    <w:rsid w:val="000D342D"/>
    <w:rsid w:val="000D7765"/>
    <w:rsid w:val="000E209D"/>
    <w:rsid w:val="000E34EA"/>
    <w:rsid w:val="000E7C4A"/>
    <w:rsid w:val="000F25F1"/>
    <w:rsid w:val="00100CD6"/>
    <w:rsid w:val="00113A59"/>
    <w:rsid w:val="001160A7"/>
    <w:rsid w:val="00116F35"/>
    <w:rsid w:val="00122D12"/>
    <w:rsid w:val="001237DA"/>
    <w:rsid w:val="001242F8"/>
    <w:rsid w:val="0012696C"/>
    <w:rsid w:val="001271AF"/>
    <w:rsid w:val="001318F9"/>
    <w:rsid w:val="00134E6D"/>
    <w:rsid w:val="00141699"/>
    <w:rsid w:val="001443D0"/>
    <w:rsid w:val="00151556"/>
    <w:rsid w:val="00152F36"/>
    <w:rsid w:val="00155C51"/>
    <w:rsid w:val="001567C8"/>
    <w:rsid w:val="0016163C"/>
    <w:rsid w:val="00164262"/>
    <w:rsid w:val="001679D9"/>
    <w:rsid w:val="00183788"/>
    <w:rsid w:val="00184512"/>
    <w:rsid w:val="0018463D"/>
    <w:rsid w:val="00187B61"/>
    <w:rsid w:val="0019021D"/>
    <w:rsid w:val="00190B90"/>
    <w:rsid w:val="00194ABD"/>
    <w:rsid w:val="001950D8"/>
    <w:rsid w:val="00197BBA"/>
    <w:rsid w:val="001A0C7B"/>
    <w:rsid w:val="001A1185"/>
    <w:rsid w:val="001A2777"/>
    <w:rsid w:val="001A3F11"/>
    <w:rsid w:val="001A6FDC"/>
    <w:rsid w:val="001A737B"/>
    <w:rsid w:val="001A73E6"/>
    <w:rsid w:val="001B2735"/>
    <w:rsid w:val="001B33AF"/>
    <w:rsid w:val="001B78A9"/>
    <w:rsid w:val="001C04EF"/>
    <w:rsid w:val="001C235E"/>
    <w:rsid w:val="001C5C9B"/>
    <w:rsid w:val="001C70E5"/>
    <w:rsid w:val="001C7F80"/>
    <w:rsid w:val="001D4AE8"/>
    <w:rsid w:val="001E23FC"/>
    <w:rsid w:val="001E2A1D"/>
    <w:rsid w:val="001F1EC2"/>
    <w:rsid w:val="001F2180"/>
    <w:rsid w:val="0020060B"/>
    <w:rsid w:val="00201C0B"/>
    <w:rsid w:val="002035F7"/>
    <w:rsid w:val="002066A1"/>
    <w:rsid w:val="00215511"/>
    <w:rsid w:val="002223E4"/>
    <w:rsid w:val="00223D5B"/>
    <w:rsid w:val="002241E2"/>
    <w:rsid w:val="00224870"/>
    <w:rsid w:val="00225BCE"/>
    <w:rsid w:val="00227F6D"/>
    <w:rsid w:val="0023033F"/>
    <w:rsid w:val="00236E4A"/>
    <w:rsid w:val="00240483"/>
    <w:rsid w:val="0024109D"/>
    <w:rsid w:val="00246B7B"/>
    <w:rsid w:val="00246E32"/>
    <w:rsid w:val="00257D06"/>
    <w:rsid w:val="00264027"/>
    <w:rsid w:val="0026524E"/>
    <w:rsid w:val="00270124"/>
    <w:rsid w:val="002714FD"/>
    <w:rsid w:val="002734E1"/>
    <w:rsid w:val="00281F55"/>
    <w:rsid w:val="00286CBA"/>
    <w:rsid w:val="0029374F"/>
    <w:rsid w:val="002A1478"/>
    <w:rsid w:val="002A5D99"/>
    <w:rsid w:val="002B5FAD"/>
    <w:rsid w:val="002B65E3"/>
    <w:rsid w:val="002C04CF"/>
    <w:rsid w:val="002C4EEA"/>
    <w:rsid w:val="002C564A"/>
    <w:rsid w:val="002C5B43"/>
    <w:rsid w:val="002D2031"/>
    <w:rsid w:val="002D2AE9"/>
    <w:rsid w:val="002D5461"/>
    <w:rsid w:val="002F32D6"/>
    <w:rsid w:val="002F6924"/>
    <w:rsid w:val="00304C18"/>
    <w:rsid w:val="00305A6E"/>
    <w:rsid w:val="003066C3"/>
    <w:rsid w:val="00306DAD"/>
    <w:rsid w:val="00310BAA"/>
    <w:rsid w:val="00321E30"/>
    <w:rsid w:val="0032708B"/>
    <w:rsid w:val="00337893"/>
    <w:rsid w:val="003410DF"/>
    <w:rsid w:val="0034136B"/>
    <w:rsid w:val="003467E4"/>
    <w:rsid w:val="00351102"/>
    <w:rsid w:val="0035377E"/>
    <w:rsid w:val="0036088C"/>
    <w:rsid w:val="00367D24"/>
    <w:rsid w:val="0037103A"/>
    <w:rsid w:val="003723C0"/>
    <w:rsid w:val="00377BA3"/>
    <w:rsid w:val="003827E9"/>
    <w:rsid w:val="003940B5"/>
    <w:rsid w:val="003A16FF"/>
    <w:rsid w:val="003A53E2"/>
    <w:rsid w:val="003A5C4B"/>
    <w:rsid w:val="003B2F41"/>
    <w:rsid w:val="003B345C"/>
    <w:rsid w:val="003C31BE"/>
    <w:rsid w:val="003C49CE"/>
    <w:rsid w:val="003C55B5"/>
    <w:rsid w:val="003C57DD"/>
    <w:rsid w:val="003D23C6"/>
    <w:rsid w:val="003D7151"/>
    <w:rsid w:val="003D7E54"/>
    <w:rsid w:val="003E280A"/>
    <w:rsid w:val="003E72A8"/>
    <w:rsid w:val="003F1A69"/>
    <w:rsid w:val="003F25CB"/>
    <w:rsid w:val="003F50AF"/>
    <w:rsid w:val="003F5CAE"/>
    <w:rsid w:val="004003C5"/>
    <w:rsid w:val="004040F0"/>
    <w:rsid w:val="00404E34"/>
    <w:rsid w:val="00407ABE"/>
    <w:rsid w:val="00413E83"/>
    <w:rsid w:val="004224C9"/>
    <w:rsid w:val="00422FE0"/>
    <w:rsid w:val="00425D2B"/>
    <w:rsid w:val="00435477"/>
    <w:rsid w:val="004354FE"/>
    <w:rsid w:val="00435E60"/>
    <w:rsid w:val="00441B2C"/>
    <w:rsid w:val="004460E4"/>
    <w:rsid w:val="00453924"/>
    <w:rsid w:val="00454F04"/>
    <w:rsid w:val="00455A55"/>
    <w:rsid w:val="00456339"/>
    <w:rsid w:val="004630A6"/>
    <w:rsid w:val="00463C25"/>
    <w:rsid w:val="004640CB"/>
    <w:rsid w:val="00464D25"/>
    <w:rsid w:val="004726D7"/>
    <w:rsid w:val="00483D2A"/>
    <w:rsid w:val="00493194"/>
    <w:rsid w:val="00495D72"/>
    <w:rsid w:val="00496418"/>
    <w:rsid w:val="00497AD5"/>
    <w:rsid w:val="00497F59"/>
    <w:rsid w:val="004A08B4"/>
    <w:rsid w:val="004A0920"/>
    <w:rsid w:val="004A53D7"/>
    <w:rsid w:val="004B1CF1"/>
    <w:rsid w:val="004B386B"/>
    <w:rsid w:val="004B4456"/>
    <w:rsid w:val="004B4DF9"/>
    <w:rsid w:val="004B7435"/>
    <w:rsid w:val="004C0870"/>
    <w:rsid w:val="004C1F7F"/>
    <w:rsid w:val="004C504E"/>
    <w:rsid w:val="004D1A86"/>
    <w:rsid w:val="004D1B87"/>
    <w:rsid w:val="004D38A3"/>
    <w:rsid w:val="004D3E38"/>
    <w:rsid w:val="004D760D"/>
    <w:rsid w:val="004E3EC9"/>
    <w:rsid w:val="004E5B44"/>
    <w:rsid w:val="004F21A7"/>
    <w:rsid w:val="004F6E0B"/>
    <w:rsid w:val="005132F4"/>
    <w:rsid w:val="00522270"/>
    <w:rsid w:val="0052448E"/>
    <w:rsid w:val="00526C00"/>
    <w:rsid w:val="00526F1A"/>
    <w:rsid w:val="005276F7"/>
    <w:rsid w:val="0053782B"/>
    <w:rsid w:val="00541C1E"/>
    <w:rsid w:val="00541F48"/>
    <w:rsid w:val="00542941"/>
    <w:rsid w:val="005440D1"/>
    <w:rsid w:val="00544CC6"/>
    <w:rsid w:val="00553630"/>
    <w:rsid w:val="0056049F"/>
    <w:rsid w:val="00563487"/>
    <w:rsid w:val="00563802"/>
    <w:rsid w:val="00564320"/>
    <w:rsid w:val="005764DE"/>
    <w:rsid w:val="005859C5"/>
    <w:rsid w:val="00594CC0"/>
    <w:rsid w:val="00595E08"/>
    <w:rsid w:val="005A0146"/>
    <w:rsid w:val="005A5D58"/>
    <w:rsid w:val="005B0407"/>
    <w:rsid w:val="005B281D"/>
    <w:rsid w:val="005C4B95"/>
    <w:rsid w:val="005D2014"/>
    <w:rsid w:val="005D2DBD"/>
    <w:rsid w:val="005D3FE3"/>
    <w:rsid w:val="005D6464"/>
    <w:rsid w:val="005E4553"/>
    <w:rsid w:val="005E55BB"/>
    <w:rsid w:val="005F0397"/>
    <w:rsid w:val="005F3115"/>
    <w:rsid w:val="005F7BA2"/>
    <w:rsid w:val="00600213"/>
    <w:rsid w:val="00602169"/>
    <w:rsid w:val="006111CF"/>
    <w:rsid w:val="006118B0"/>
    <w:rsid w:val="006172DF"/>
    <w:rsid w:val="00617B11"/>
    <w:rsid w:val="0062063A"/>
    <w:rsid w:val="00620F67"/>
    <w:rsid w:val="00622117"/>
    <w:rsid w:val="006247D4"/>
    <w:rsid w:val="00632295"/>
    <w:rsid w:val="006333E4"/>
    <w:rsid w:val="00634D79"/>
    <w:rsid w:val="00635CFF"/>
    <w:rsid w:val="006515D6"/>
    <w:rsid w:val="00651D1A"/>
    <w:rsid w:val="00656A43"/>
    <w:rsid w:val="00657A39"/>
    <w:rsid w:val="00663B90"/>
    <w:rsid w:val="00664554"/>
    <w:rsid w:val="0066660E"/>
    <w:rsid w:val="00671EF5"/>
    <w:rsid w:val="00673E38"/>
    <w:rsid w:val="00682A4E"/>
    <w:rsid w:val="00685CA0"/>
    <w:rsid w:val="0069034D"/>
    <w:rsid w:val="00696528"/>
    <w:rsid w:val="006A03AE"/>
    <w:rsid w:val="006A38B8"/>
    <w:rsid w:val="006B14D9"/>
    <w:rsid w:val="006B2232"/>
    <w:rsid w:val="006B70CB"/>
    <w:rsid w:val="006B77FF"/>
    <w:rsid w:val="006C00AA"/>
    <w:rsid w:val="006C5EAE"/>
    <w:rsid w:val="006D0033"/>
    <w:rsid w:val="006D065B"/>
    <w:rsid w:val="006D2F67"/>
    <w:rsid w:val="006D5F71"/>
    <w:rsid w:val="006E3336"/>
    <w:rsid w:val="006E67BB"/>
    <w:rsid w:val="006E7A71"/>
    <w:rsid w:val="006F2589"/>
    <w:rsid w:val="006F2F59"/>
    <w:rsid w:val="006F36A3"/>
    <w:rsid w:val="006F4E3C"/>
    <w:rsid w:val="006F54C6"/>
    <w:rsid w:val="006F608D"/>
    <w:rsid w:val="006F698A"/>
    <w:rsid w:val="0070174D"/>
    <w:rsid w:val="007107A7"/>
    <w:rsid w:val="00713127"/>
    <w:rsid w:val="00722E45"/>
    <w:rsid w:val="0072651F"/>
    <w:rsid w:val="0073679B"/>
    <w:rsid w:val="00736E90"/>
    <w:rsid w:val="00741852"/>
    <w:rsid w:val="00746750"/>
    <w:rsid w:val="0074716F"/>
    <w:rsid w:val="007501C7"/>
    <w:rsid w:val="00753F53"/>
    <w:rsid w:val="0075428B"/>
    <w:rsid w:val="0077144A"/>
    <w:rsid w:val="00774CFB"/>
    <w:rsid w:val="00776499"/>
    <w:rsid w:val="0078389A"/>
    <w:rsid w:val="007839AC"/>
    <w:rsid w:val="007850A5"/>
    <w:rsid w:val="00793291"/>
    <w:rsid w:val="00793763"/>
    <w:rsid w:val="007964B3"/>
    <w:rsid w:val="00797C7C"/>
    <w:rsid w:val="007B132E"/>
    <w:rsid w:val="007B59B7"/>
    <w:rsid w:val="007C236B"/>
    <w:rsid w:val="007C4DDB"/>
    <w:rsid w:val="007D511C"/>
    <w:rsid w:val="007D59DE"/>
    <w:rsid w:val="007E1381"/>
    <w:rsid w:val="007E192D"/>
    <w:rsid w:val="007F31EA"/>
    <w:rsid w:val="007F37BE"/>
    <w:rsid w:val="007F42DD"/>
    <w:rsid w:val="007F57B3"/>
    <w:rsid w:val="008032CC"/>
    <w:rsid w:val="00814B1F"/>
    <w:rsid w:val="00814D6D"/>
    <w:rsid w:val="00815BA5"/>
    <w:rsid w:val="00823CF1"/>
    <w:rsid w:val="00824CF0"/>
    <w:rsid w:val="00832051"/>
    <w:rsid w:val="00835663"/>
    <w:rsid w:val="0083580A"/>
    <w:rsid w:val="00835D92"/>
    <w:rsid w:val="00840412"/>
    <w:rsid w:val="00840A96"/>
    <w:rsid w:val="00841FC0"/>
    <w:rsid w:val="00842B7C"/>
    <w:rsid w:val="0084377D"/>
    <w:rsid w:val="008441B2"/>
    <w:rsid w:val="0085293B"/>
    <w:rsid w:val="008543E5"/>
    <w:rsid w:val="00854811"/>
    <w:rsid w:val="00857690"/>
    <w:rsid w:val="00857F75"/>
    <w:rsid w:val="00860CC1"/>
    <w:rsid w:val="00863936"/>
    <w:rsid w:val="00870C45"/>
    <w:rsid w:val="008741D3"/>
    <w:rsid w:val="00881ABF"/>
    <w:rsid w:val="00882166"/>
    <w:rsid w:val="0089460F"/>
    <w:rsid w:val="008966F6"/>
    <w:rsid w:val="00897AF4"/>
    <w:rsid w:val="008A1E0F"/>
    <w:rsid w:val="008A4798"/>
    <w:rsid w:val="008A735B"/>
    <w:rsid w:val="008B1FFD"/>
    <w:rsid w:val="008B381C"/>
    <w:rsid w:val="008C09A1"/>
    <w:rsid w:val="008C7B92"/>
    <w:rsid w:val="008D1484"/>
    <w:rsid w:val="008D2A39"/>
    <w:rsid w:val="008D6691"/>
    <w:rsid w:val="008F07BA"/>
    <w:rsid w:val="008F115F"/>
    <w:rsid w:val="008F50F5"/>
    <w:rsid w:val="008F6B71"/>
    <w:rsid w:val="008F7C87"/>
    <w:rsid w:val="00902CE4"/>
    <w:rsid w:val="009072D3"/>
    <w:rsid w:val="00914C1D"/>
    <w:rsid w:val="00916D8D"/>
    <w:rsid w:val="00922B87"/>
    <w:rsid w:val="0093185B"/>
    <w:rsid w:val="009367A7"/>
    <w:rsid w:val="009378AD"/>
    <w:rsid w:val="009445A5"/>
    <w:rsid w:val="00945152"/>
    <w:rsid w:val="00946331"/>
    <w:rsid w:val="00954509"/>
    <w:rsid w:val="009667E4"/>
    <w:rsid w:val="0097065D"/>
    <w:rsid w:val="00970CF0"/>
    <w:rsid w:val="009712BF"/>
    <w:rsid w:val="00972DFE"/>
    <w:rsid w:val="009733E6"/>
    <w:rsid w:val="00973EC8"/>
    <w:rsid w:val="00975A21"/>
    <w:rsid w:val="009777EA"/>
    <w:rsid w:val="00981B3A"/>
    <w:rsid w:val="00986150"/>
    <w:rsid w:val="009864AD"/>
    <w:rsid w:val="0098770B"/>
    <w:rsid w:val="0099168D"/>
    <w:rsid w:val="00993E9C"/>
    <w:rsid w:val="00996F03"/>
    <w:rsid w:val="009977CB"/>
    <w:rsid w:val="009A58DB"/>
    <w:rsid w:val="009B362B"/>
    <w:rsid w:val="009C35FE"/>
    <w:rsid w:val="009C4B43"/>
    <w:rsid w:val="009C6831"/>
    <w:rsid w:val="009D19E5"/>
    <w:rsid w:val="009D3B41"/>
    <w:rsid w:val="009D43AF"/>
    <w:rsid w:val="009D611F"/>
    <w:rsid w:val="009E1264"/>
    <w:rsid w:val="009E128C"/>
    <w:rsid w:val="009E4A27"/>
    <w:rsid w:val="009F34A9"/>
    <w:rsid w:val="009F3762"/>
    <w:rsid w:val="00A03FD4"/>
    <w:rsid w:val="00A14AAE"/>
    <w:rsid w:val="00A16705"/>
    <w:rsid w:val="00A2208D"/>
    <w:rsid w:val="00A235BE"/>
    <w:rsid w:val="00A24E2C"/>
    <w:rsid w:val="00A25D51"/>
    <w:rsid w:val="00A355A5"/>
    <w:rsid w:val="00A37547"/>
    <w:rsid w:val="00A472DF"/>
    <w:rsid w:val="00A47F9C"/>
    <w:rsid w:val="00A6480F"/>
    <w:rsid w:val="00A67CA3"/>
    <w:rsid w:val="00A71A04"/>
    <w:rsid w:val="00A7221F"/>
    <w:rsid w:val="00A77C0F"/>
    <w:rsid w:val="00A81DE3"/>
    <w:rsid w:val="00A82C43"/>
    <w:rsid w:val="00A87944"/>
    <w:rsid w:val="00A91B76"/>
    <w:rsid w:val="00A92BF9"/>
    <w:rsid w:val="00A95308"/>
    <w:rsid w:val="00AA1142"/>
    <w:rsid w:val="00AB2A87"/>
    <w:rsid w:val="00AB4F11"/>
    <w:rsid w:val="00AC429C"/>
    <w:rsid w:val="00AC5C0F"/>
    <w:rsid w:val="00AC7D24"/>
    <w:rsid w:val="00AE5ED3"/>
    <w:rsid w:val="00AE7ECC"/>
    <w:rsid w:val="00AF377B"/>
    <w:rsid w:val="00B03189"/>
    <w:rsid w:val="00B14177"/>
    <w:rsid w:val="00B147C8"/>
    <w:rsid w:val="00B17983"/>
    <w:rsid w:val="00B21F3B"/>
    <w:rsid w:val="00B22536"/>
    <w:rsid w:val="00B2623E"/>
    <w:rsid w:val="00B30D25"/>
    <w:rsid w:val="00B34FF3"/>
    <w:rsid w:val="00B37CA3"/>
    <w:rsid w:val="00B37DFB"/>
    <w:rsid w:val="00B44CDC"/>
    <w:rsid w:val="00B454A9"/>
    <w:rsid w:val="00B470E8"/>
    <w:rsid w:val="00B66CB9"/>
    <w:rsid w:val="00B7013B"/>
    <w:rsid w:val="00B712E6"/>
    <w:rsid w:val="00B7381E"/>
    <w:rsid w:val="00B74C2A"/>
    <w:rsid w:val="00B774ED"/>
    <w:rsid w:val="00B80A25"/>
    <w:rsid w:val="00B83FA3"/>
    <w:rsid w:val="00B841E3"/>
    <w:rsid w:val="00B95FB0"/>
    <w:rsid w:val="00BA055D"/>
    <w:rsid w:val="00BA10D7"/>
    <w:rsid w:val="00BA3EAC"/>
    <w:rsid w:val="00BA698C"/>
    <w:rsid w:val="00BC46E2"/>
    <w:rsid w:val="00BC6EC3"/>
    <w:rsid w:val="00BD313A"/>
    <w:rsid w:val="00BD449A"/>
    <w:rsid w:val="00BD6085"/>
    <w:rsid w:val="00BE2974"/>
    <w:rsid w:val="00BE3205"/>
    <w:rsid w:val="00BE5B8F"/>
    <w:rsid w:val="00BE6F1C"/>
    <w:rsid w:val="00BF0BD8"/>
    <w:rsid w:val="00BF3BA3"/>
    <w:rsid w:val="00BF73C5"/>
    <w:rsid w:val="00C07319"/>
    <w:rsid w:val="00C128CE"/>
    <w:rsid w:val="00C30164"/>
    <w:rsid w:val="00C31518"/>
    <w:rsid w:val="00C4171F"/>
    <w:rsid w:val="00C47C1C"/>
    <w:rsid w:val="00C51EB4"/>
    <w:rsid w:val="00C54853"/>
    <w:rsid w:val="00C565F0"/>
    <w:rsid w:val="00C57AB4"/>
    <w:rsid w:val="00C57DC9"/>
    <w:rsid w:val="00C57F35"/>
    <w:rsid w:val="00C64A89"/>
    <w:rsid w:val="00C70512"/>
    <w:rsid w:val="00C71567"/>
    <w:rsid w:val="00C73BF6"/>
    <w:rsid w:val="00C73E8A"/>
    <w:rsid w:val="00C76D8F"/>
    <w:rsid w:val="00C85D3D"/>
    <w:rsid w:val="00C86905"/>
    <w:rsid w:val="00C873EF"/>
    <w:rsid w:val="00C917DB"/>
    <w:rsid w:val="00C95B36"/>
    <w:rsid w:val="00CA0504"/>
    <w:rsid w:val="00CA2D43"/>
    <w:rsid w:val="00CA32BE"/>
    <w:rsid w:val="00CA590E"/>
    <w:rsid w:val="00CA62E9"/>
    <w:rsid w:val="00CA738F"/>
    <w:rsid w:val="00CB286F"/>
    <w:rsid w:val="00CC01A9"/>
    <w:rsid w:val="00CC153E"/>
    <w:rsid w:val="00CC7D35"/>
    <w:rsid w:val="00CE3FC7"/>
    <w:rsid w:val="00CE4E3C"/>
    <w:rsid w:val="00CE63ED"/>
    <w:rsid w:val="00CE779F"/>
    <w:rsid w:val="00CF1266"/>
    <w:rsid w:val="00CF1561"/>
    <w:rsid w:val="00CF1750"/>
    <w:rsid w:val="00CF2340"/>
    <w:rsid w:val="00CF393B"/>
    <w:rsid w:val="00D024D3"/>
    <w:rsid w:val="00D07163"/>
    <w:rsid w:val="00D134AA"/>
    <w:rsid w:val="00D141AE"/>
    <w:rsid w:val="00D17646"/>
    <w:rsid w:val="00D17F7C"/>
    <w:rsid w:val="00D17FD6"/>
    <w:rsid w:val="00D2607E"/>
    <w:rsid w:val="00D265B4"/>
    <w:rsid w:val="00D27F34"/>
    <w:rsid w:val="00D37D35"/>
    <w:rsid w:val="00D4379F"/>
    <w:rsid w:val="00D4536F"/>
    <w:rsid w:val="00D46E1A"/>
    <w:rsid w:val="00D505A5"/>
    <w:rsid w:val="00D54AD1"/>
    <w:rsid w:val="00D55311"/>
    <w:rsid w:val="00D56887"/>
    <w:rsid w:val="00D74C40"/>
    <w:rsid w:val="00D83F3A"/>
    <w:rsid w:val="00D8416C"/>
    <w:rsid w:val="00D92FDB"/>
    <w:rsid w:val="00DA0334"/>
    <w:rsid w:val="00DA186D"/>
    <w:rsid w:val="00DC1B58"/>
    <w:rsid w:val="00DC4038"/>
    <w:rsid w:val="00DC73CF"/>
    <w:rsid w:val="00DD052F"/>
    <w:rsid w:val="00DD4267"/>
    <w:rsid w:val="00DD47C4"/>
    <w:rsid w:val="00DE250A"/>
    <w:rsid w:val="00DE4BEF"/>
    <w:rsid w:val="00DE6F49"/>
    <w:rsid w:val="00DF1412"/>
    <w:rsid w:val="00DF6AB8"/>
    <w:rsid w:val="00DF6B9B"/>
    <w:rsid w:val="00DF6C9C"/>
    <w:rsid w:val="00E049AD"/>
    <w:rsid w:val="00E1484D"/>
    <w:rsid w:val="00E15C9D"/>
    <w:rsid w:val="00E21C74"/>
    <w:rsid w:val="00E24422"/>
    <w:rsid w:val="00E319BE"/>
    <w:rsid w:val="00E354D9"/>
    <w:rsid w:val="00E354F4"/>
    <w:rsid w:val="00E37DB6"/>
    <w:rsid w:val="00E4265E"/>
    <w:rsid w:val="00E42A0F"/>
    <w:rsid w:val="00E510F3"/>
    <w:rsid w:val="00E52EE3"/>
    <w:rsid w:val="00E55CFF"/>
    <w:rsid w:val="00E60791"/>
    <w:rsid w:val="00E60D61"/>
    <w:rsid w:val="00E61869"/>
    <w:rsid w:val="00E70D8F"/>
    <w:rsid w:val="00E72DC8"/>
    <w:rsid w:val="00E752D4"/>
    <w:rsid w:val="00E81B77"/>
    <w:rsid w:val="00E845D7"/>
    <w:rsid w:val="00E87661"/>
    <w:rsid w:val="00E87708"/>
    <w:rsid w:val="00EA17F2"/>
    <w:rsid w:val="00EA2AC8"/>
    <w:rsid w:val="00EA2B14"/>
    <w:rsid w:val="00EA3793"/>
    <w:rsid w:val="00EA3BC1"/>
    <w:rsid w:val="00EB14A1"/>
    <w:rsid w:val="00EB71D7"/>
    <w:rsid w:val="00EB76F5"/>
    <w:rsid w:val="00EC0CA1"/>
    <w:rsid w:val="00EC12F4"/>
    <w:rsid w:val="00EC717B"/>
    <w:rsid w:val="00ED0697"/>
    <w:rsid w:val="00ED2D58"/>
    <w:rsid w:val="00ED3688"/>
    <w:rsid w:val="00ED6FC3"/>
    <w:rsid w:val="00EE42BD"/>
    <w:rsid w:val="00EE55ED"/>
    <w:rsid w:val="00EE6A61"/>
    <w:rsid w:val="00EF051D"/>
    <w:rsid w:val="00EF0AEC"/>
    <w:rsid w:val="00EF24D6"/>
    <w:rsid w:val="00F03EBA"/>
    <w:rsid w:val="00F059B2"/>
    <w:rsid w:val="00F05D06"/>
    <w:rsid w:val="00F0607D"/>
    <w:rsid w:val="00F130D4"/>
    <w:rsid w:val="00F146DB"/>
    <w:rsid w:val="00F2050D"/>
    <w:rsid w:val="00F21EF5"/>
    <w:rsid w:val="00F26388"/>
    <w:rsid w:val="00F26614"/>
    <w:rsid w:val="00F305F2"/>
    <w:rsid w:val="00F32CE5"/>
    <w:rsid w:val="00F35E6D"/>
    <w:rsid w:val="00F35EA5"/>
    <w:rsid w:val="00F4791A"/>
    <w:rsid w:val="00F54200"/>
    <w:rsid w:val="00F54661"/>
    <w:rsid w:val="00F565DC"/>
    <w:rsid w:val="00F61B00"/>
    <w:rsid w:val="00F63ED1"/>
    <w:rsid w:val="00F708A8"/>
    <w:rsid w:val="00F759EF"/>
    <w:rsid w:val="00F8266A"/>
    <w:rsid w:val="00F90A28"/>
    <w:rsid w:val="00F9405A"/>
    <w:rsid w:val="00F9480D"/>
    <w:rsid w:val="00F9578E"/>
    <w:rsid w:val="00FA1922"/>
    <w:rsid w:val="00FA73CD"/>
    <w:rsid w:val="00FB285B"/>
    <w:rsid w:val="00FB5284"/>
    <w:rsid w:val="00FB6250"/>
    <w:rsid w:val="00FB7E29"/>
    <w:rsid w:val="00FC1FD0"/>
    <w:rsid w:val="00FC3A87"/>
    <w:rsid w:val="00FC6FB5"/>
    <w:rsid w:val="00FC7D86"/>
    <w:rsid w:val="00FD1BCB"/>
    <w:rsid w:val="00FD5881"/>
    <w:rsid w:val="00FD5B4D"/>
    <w:rsid w:val="00FE23A1"/>
    <w:rsid w:val="00FE2A87"/>
    <w:rsid w:val="00F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85B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4C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24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85B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4C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24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Kraslicích</vt:lpstr>
    </vt:vector>
  </TitlesOfParts>
  <Company>Městský úřad Kraslice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Kraslicích</dc:title>
  <dc:creator>harapatova</dc:creator>
  <cp:lastModifiedBy>Jitka Odehnalová</cp:lastModifiedBy>
  <cp:revision>2</cp:revision>
  <cp:lastPrinted>2015-07-31T07:10:00Z</cp:lastPrinted>
  <dcterms:created xsi:type="dcterms:W3CDTF">2020-06-24T13:10:00Z</dcterms:created>
  <dcterms:modified xsi:type="dcterms:W3CDTF">2020-06-24T13:10:00Z</dcterms:modified>
</cp:coreProperties>
</file>