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6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219"/>
        <w:gridCol w:w="1394"/>
        <w:gridCol w:w="720"/>
        <w:gridCol w:w="586"/>
        <w:gridCol w:w="134"/>
        <w:gridCol w:w="519"/>
        <w:gridCol w:w="201"/>
        <w:gridCol w:w="171"/>
        <w:gridCol w:w="189"/>
        <w:gridCol w:w="345"/>
        <w:gridCol w:w="915"/>
        <w:gridCol w:w="359"/>
        <w:gridCol w:w="541"/>
        <w:gridCol w:w="360"/>
        <w:gridCol w:w="360"/>
        <w:gridCol w:w="540"/>
        <w:gridCol w:w="350"/>
        <w:gridCol w:w="730"/>
        <w:gridCol w:w="1781"/>
      </w:tblGrid>
      <w:tr w:rsidR="000101EE" w:rsidTr="000101EE">
        <w:trPr>
          <w:trHeight w:val="882"/>
          <w:jc w:val="center"/>
        </w:trPr>
        <w:tc>
          <w:tcPr>
            <w:tcW w:w="10966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0101EE" w:rsidRPr="004E5C34" w:rsidRDefault="000101EE" w:rsidP="00B93519">
            <w:pPr>
              <w:spacing w:before="60"/>
              <w:jc w:val="center"/>
              <w:rPr>
                <w:rFonts w:ascii="Arial Black" w:hAnsi="Arial Black" w:cs="Arial Black"/>
                <w:b/>
                <w:bCs/>
                <w:spacing w:val="16"/>
              </w:rPr>
            </w:pPr>
            <w:bookmarkStart w:id="0" w:name="_GoBack"/>
            <w:bookmarkEnd w:id="0"/>
            <w:r w:rsidRPr="004E5C34">
              <w:rPr>
                <w:rFonts w:ascii="Arial Black" w:hAnsi="Arial Black" w:cs="Arial Black"/>
                <w:b/>
                <w:bCs/>
                <w:spacing w:val="16"/>
              </w:rPr>
              <w:t>ŽÁDOST</w:t>
            </w:r>
          </w:p>
          <w:p w:rsidR="000101EE" w:rsidRPr="004E5C34" w:rsidRDefault="000101EE" w:rsidP="00B93519">
            <w:pPr>
              <w:spacing w:before="60"/>
              <w:jc w:val="center"/>
              <w:rPr>
                <w:rFonts w:ascii="Arial Black" w:hAnsi="Arial Black" w:cs="Arial Black"/>
                <w:b/>
                <w:bCs/>
                <w:spacing w:val="16"/>
                <w:sz w:val="22"/>
                <w:szCs w:val="22"/>
              </w:rPr>
            </w:pPr>
            <w:r w:rsidRPr="004E5C34">
              <w:rPr>
                <w:rFonts w:ascii="Arial Black" w:hAnsi="Arial Black" w:cs="Arial Black"/>
                <w:b/>
                <w:bCs/>
                <w:spacing w:val="16"/>
                <w:sz w:val="22"/>
                <w:szCs w:val="22"/>
              </w:rPr>
              <w:t>o vydání rybářského lístku</w:t>
            </w:r>
          </w:p>
          <w:p w:rsidR="000101EE" w:rsidRPr="00726DB0" w:rsidRDefault="000101EE" w:rsidP="00B93519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DB0">
              <w:rPr>
                <w:rFonts w:ascii="Arial" w:hAnsi="Arial" w:cs="Arial"/>
                <w:sz w:val="16"/>
                <w:szCs w:val="16"/>
              </w:rPr>
              <w:t>podle § 13 odst 11 písm. a) a b) zákona č. 99/2004 Sb., o rybářství</w:t>
            </w:r>
          </w:p>
          <w:p w:rsidR="000101EE" w:rsidRPr="004E5C34" w:rsidRDefault="000101EE" w:rsidP="00B93519">
            <w:pPr>
              <w:spacing w:before="60"/>
              <w:ind w:left="115"/>
              <w:rPr>
                <w:rFonts w:ascii="Arial" w:hAnsi="Arial" w:cs="Arial"/>
                <w:b/>
                <w:bCs/>
                <w:spacing w:val="16"/>
                <w:sz w:val="18"/>
                <w:szCs w:val="18"/>
              </w:rPr>
            </w:pPr>
            <w:r w:rsidRPr="004E5C34">
              <w:rPr>
                <w:rFonts w:ascii="Arial" w:hAnsi="Arial" w:cs="Arial"/>
                <w:b/>
                <w:bCs/>
                <w:spacing w:val="16"/>
                <w:sz w:val="18"/>
                <w:szCs w:val="18"/>
              </w:rPr>
              <w:t>žadatel:</w:t>
            </w:r>
          </w:p>
        </w:tc>
      </w:tr>
      <w:tr w:rsidR="000101EE" w:rsidTr="000101EE">
        <w:trPr>
          <w:trHeight w:val="227"/>
          <w:jc w:val="center"/>
        </w:trPr>
        <w:tc>
          <w:tcPr>
            <w:tcW w:w="4496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101EE" w:rsidRDefault="000101EE" w:rsidP="00B93519">
            <w:pPr>
              <w:ind w:firstLine="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Jméno, popřípadě jména a příjmení žadatele:</w:t>
            </w:r>
          </w:p>
        </w:tc>
        <w:tc>
          <w:tcPr>
            <w:tcW w:w="6470" w:type="dxa"/>
            <w:gridSpan w:val="11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FFFFF"/>
            <w:noWrap/>
          </w:tcPr>
          <w:p w:rsidR="000101EE" w:rsidRPr="007707E9" w:rsidRDefault="000101EE" w:rsidP="00B935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01EE" w:rsidTr="000101EE">
        <w:trPr>
          <w:trHeight w:val="201"/>
          <w:jc w:val="center"/>
        </w:trPr>
        <w:tc>
          <w:tcPr>
            <w:tcW w:w="4496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101EE" w:rsidRDefault="000101EE" w:rsidP="00B93519">
            <w:pPr>
              <w:ind w:firstLine="115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470" w:type="dxa"/>
            <w:gridSpan w:val="11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0101EE" w:rsidRDefault="000101EE" w:rsidP="00B935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1EE" w:rsidRPr="006C7413" w:rsidTr="000101EE">
        <w:trPr>
          <w:trHeight w:val="113"/>
          <w:jc w:val="center"/>
        </w:trPr>
        <w:tc>
          <w:tcPr>
            <w:tcW w:w="10966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0101EE" w:rsidRPr="006C7413" w:rsidRDefault="000101EE" w:rsidP="00B93519">
            <w:pPr>
              <w:ind w:firstLine="115"/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0101EE" w:rsidTr="000101EE">
        <w:trPr>
          <w:trHeight w:val="227"/>
          <w:jc w:val="center"/>
        </w:trPr>
        <w:tc>
          <w:tcPr>
            <w:tcW w:w="4496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101EE" w:rsidRDefault="000101EE" w:rsidP="00B93519">
            <w:pPr>
              <w:ind w:firstLine="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Datum  a místo narození: </w:t>
            </w:r>
          </w:p>
        </w:tc>
        <w:tc>
          <w:tcPr>
            <w:tcW w:w="3069" w:type="dxa"/>
            <w:gridSpan w:val="7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FFFFF"/>
            <w:noWrap/>
          </w:tcPr>
          <w:p w:rsidR="000101EE" w:rsidRPr="007707E9" w:rsidRDefault="000101EE" w:rsidP="00B935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</w:tcBorders>
            <w:shd w:val="clear" w:color="auto" w:fill="FFFFFF"/>
            <w:vAlign w:val="bottom"/>
          </w:tcPr>
          <w:p w:rsidR="000101EE" w:rsidRPr="00CA0BE4" w:rsidRDefault="000101EE" w:rsidP="00B935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příslušnost: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FFFFF"/>
          </w:tcPr>
          <w:p w:rsidR="000101EE" w:rsidRPr="007707E9" w:rsidRDefault="000101EE" w:rsidP="00B935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1EE" w:rsidTr="000101EE">
        <w:trPr>
          <w:trHeight w:val="198"/>
          <w:jc w:val="center"/>
        </w:trPr>
        <w:tc>
          <w:tcPr>
            <w:tcW w:w="4496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101EE" w:rsidRDefault="000101EE" w:rsidP="00B93519">
            <w:pPr>
              <w:ind w:firstLine="115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069" w:type="dxa"/>
            <w:gridSpan w:val="7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0101EE" w:rsidRPr="00AC44FD" w:rsidRDefault="000101EE" w:rsidP="00B935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0101EE" w:rsidRPr="00AC44FD" w:rsidRDefault="000101EE" w:rsidP="00B935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81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0101EE" w:rsidRPr="00AC44FD" w:rsidRDefault="000101EE" w:rsidP="00B935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0101EE" w:rsidRPr="006C7413" w:rsidTr="000101EE">
        <w:trPr>
          <w:trHeight w:val="120"/>
          <w:jc w:val="center"/>
        </w:trPr>
        <w:tc>
          <w:tcPr>
            <w:tcW w:w="10966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0101EE" w:rsidRPr="006C7413" w:rsidRDefault="000101EE" w:rsidP="00B93519">
            <w:pPr>
              <w:ind w:firstLine="115"/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0101EE" w:rsidTr="000101EE">
        <w:trPr>
          <w:trHeight w:val="227"/>
          <w:jc w:val="center"/>
        </w:trPr>
        <w:tc>
          <w:tcPr>
            <w:tcW w:w="4496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101EE" w:rsidRDefault="000101EE" w:rsidP="00B93519">
            <w:pPr>
              <w:ind w:firstLine="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místa trvalého pobytu:</w:t>
            </w:r>
          </w:p>
        </w:tc>
        <w:tc>
          <w:tcPr>
            <w:tcW w:w="6470" w:type="dxa"/>
            <w:gridSpan w:val="11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FFFFF"/>
            <w:noWrap/>
          </w:tcPr>
          <w:p w:rsidR="000101EE" w:rsidRPr="007707E9" w:rsidRDefault="000101EE" w:rsidP="00B935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1EE" w:rsidTr="000101EE">
        <w:trPr>
          <w:trHeight w:val="198"/>
          <w:jc w:val="center"/>
        </w:trPr>
        <w:tc>
          <w:tcPr>
            <w:tcW w:w="449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101EE" w:rsidRDefault="000101EE" w:rsidP="00B93519">
            <w:pPr>
              <w:ind w:firstLine="115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470" w:type="dxa"/>
            <w:gridSpan w:val="11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0101EE" w:rsidRDefault="000101EE" w:rsidP="00B935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1EE" w:rsidTr="000101EE">
        <w:trPr>
          <w:trHeight w:val="227"/>
          <w:jc w:val="center"/>
        </w:trPr>
        <w:tc>
          <w:tcPr>
            <w:tcW w:w="10966" w:type="dxa"/>
            <w:gridSpan w:val="2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:rsidR="000101EE" w:rsidRDefault="000101EE" w:rsidP="00B93519">
            <w:pPr>
              <w:ind w:firstLine="1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1EE" w:rsidRPr="006C7413" w:rsidTr="000101EE">
        <w:trPr>
          <w:trHeight w:val="120"/>
          <w:jc w:val="center"/>
        </w:trPr>
        <w:tc>
          <w:tcPr>
            <w:tcW w:w="10966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0101EE" w:rsidRPr="006C7413" w:rsidRDefault="000101EE" w:rsidP="00B93519">
            <w:pPr>
              <w:ind w:firstLine="115"/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0101EE" w:rsidTr="000101EE">
        <w:trPr>
          <w:trHeight w:val="284"/>
          <w:jc w:val="center"/>
        </w:trPr>
        <w:tc>
          <w:tcPr>
            <w:tcW w:w="4496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101EE" w:rsidRDefault="000101EE" w:rsidP="00B93519">
            <w:pPr>
              <w:ind w:firstLine="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občanského průkazu, kdy a kým byl vydán:</w:t>
            </w:r>
          </w:p>
        </w:tc>
        <w:tc>
          <w:tcPr>
            <w:tcW w:w="6470" w:type="dxa"/>
            <w:gridSpan w:val="11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0101EE" w:rsidRPr="007707E9" w:rsidRDefault="000101EE" w:rsidP="00B935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1EE" w:rsidTr="000101EE">
        <w:trPr>
          <w:trHeight w:val="198"/>
          <w:jc w:val="center"/>
        </w:trPr>
        <w:tc>
          <w:tcPr>
            <w:tcW w:w="10966" w:type="dxa"/>
            <w:gridSpan w:val="2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0101EE" w:rsidRPr="00321E92" w:rsidRDefault="000101EE" w:rsidP="00B93519">
            <w:pPr>
              <w:ind w:firstLine="115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0101EE" w:rsidRPr="006C7413" w:rsidTr="000101EE">
        <w:trPr>
          <w:trHeight w:val="120"/>
          <w:jc w:val="center"/>
        </w:trPr>
        <w:tc>
          <w:tcPr>
            <w:tcW w:w="10966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0101EE" w:rsidRPr="006C7413" w:rsidRDefault="000101EE" w:rsidP="00B93519">
            <w:pPr>
              <w:ind w:firstLine="115"/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0101EE" w:rsidTr="000101EE">
        <w:trPr>
          <w:trHeight w:val="505"/>
          <w:jc w:val="center"/>
        </w:trPr>
        <w:tc>
          <w:tcPr>
            <w:tcW w:w="4496" w:type="dxa"/>
            <w:gridSpan w:val="9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0101EE" w:rsidRDefault="000101EE" w:rsidP="00B93519">
            <w:pPr>
              <w:ind w:left="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cestovního dokladu a stát, který jej vydal</w:t>
            </w:r>
            <w:r>
              <w:rPr>
                <w:rFonts w:ascii="Arial" w:hAnsi="Arial" w:cs="Arial"/>
                <w:sz w:val="18"/>
                <w:szCs w:val="18"/>
              </w:rPr>
              <w:br/>
              <w:t>(jen cizinci):</w:t>
            </w:r>
          </w:p>
        </w:tc>
        <w:tc>
          <w:tcPr>
            <w:tcW w:w="647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0101EE" w:rsidRPr="007707E9" w:rsidRDefault="000101EE" w:rsidP="00B935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1EE" w:rsidRPr="006C7413" w:rsidTr="000101EE">
        <w:trPr>
          <w:trHeight w:val="509"/>
          <w:jc w:val="center"/>
        </w:trPr>
        <w:tc>
          <w:tcPr>
            <w:tcW w:w="10966" w:type="dxa"/>
            <w:gridSpan w:val="20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0101EE" w:rsidRPr="00997C27" w:rsidRDefault="000101EE" w:rsidP="00B93519">
            <w:pPr>
              <w:ind w:firstLine="11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7C27">
              <w:rPr>
                <w:rFonts w:ascii="Arial" w:hAnsi="Arial" w:cs="Arial"/>
                <w:b/>
                <w:bCs/>
                <w:sz w:val="18"/>
                <w:szCs w:val="18"/>
              </w:rPr>
              <w:t>Zákonný zás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997C27">
              <w:rPr>
                <w:rFonts w:ascii="Arial" w:hAnsi="Arial" w:cs="Arial"/>
                <w:b/>
                <w:bCs/>
                <w:sz w:val="18"/>
                <w:szCs w:val="18"/>
              </w:rPr>
              <w:t>upce: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726DB0">
              <w:rPr>
                <w:rFonts w:ascii="Arial" w:hAnsi="Arial" w:cs="Arial"/>
                <w:sz w:val="16"/>
                <w:szCs w:val="16"/>
              </w:rPr>
              <w:t>(vyplňuje se pouze v případě žádost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726DB0">
              <w:rPr>
                <w:rFonts w:ascii="Arial" w:hAnsi="Arial" w:cs="Arial"/>
                <w:sz w:val="16"/>
                <w:szCs w:val="16"/>
              </w:rPr>
              <w:t xml:space="preserve"> o vydání rybářského lístku dítěti do 15 let)</w:t>
            </w:r>
          </w:p>
        </w:tc>
      </w:tr>
      <w:tr w:rsidR="000101EE" w:rsidTr="000101EE">
        <w:trPr>
          <w:trHeight w:val="227"/>
          <w:jc w:val="center"/>
        </w:trPr>
        <w:tc>
          <w:tcPr>
            <w:tcW w:w="2885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101EE" w:rsidRDefault="000101EE" w:rsidP="00B93519">
            <w:pPr>
              <w:ind w:firstLine="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příjmení:</w:t>
            </w:r>
          </w:p>
        </w:tc>
        <w:tc>
          <w:tcPr>
            <w:tcW w:w="4680" w:type="dxa"/>
            <w:gridSpan w:val="12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0101EE" w:rsidRPr="005B79C5" w:rsidRDefault="000101EE" w:rsidP="00B935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</w:tcBorders>
            <w:shd w:val="clear" w:color="auto" w:fill="FFFFFF"/>
            <w:vAlign w:val="bottom"/>
          </w:tcPr>
          <w:p w:rsidR="000101EE" w:rsidRPr="00730D39" w:rsidRDefault="000101EE" w:rsidP="00B93519">
            <w:pPr>
              <w:rPr>
                <w:rFonts w:ascii="Arial" w:hAnsi="Arial" w:cs="Arial"/>
                <w:sz w:val="18"/>
                <w:szCs w:val="18"/>
              </w:rPr>
            </w:pPr>
            <w:r w:rsidRPr="00730D39">
              <w:rPr>
                <w:rFonts w:ascii="Arial" w:hAnsi="Arial" w:cs="Arial"/>
                <w:sz w:val="18"/>
                <w:szCs w:val="18"/>
              </w:rPr>
              <w:t>Číslo občanského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FFFFF"/>
            <w:vAlign w:val="bottom"/>
          </w:tcPr>
          <w:p w:rsidR="000101EE" w:rsidRPr="005B79C5" w:rsidRDefault="000101EE" w:rsidP="00B935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01EE" w:rsidTr="000101EE">
        <w:trPr>
          <w:trHeight w:val="198"/>
          <w:jc w:val="center"/>
        </w:trPr>
        <w:tc>
          <w:tcPr>
            <w:tcW w:w="2885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101EE" w:rsidRPr="00F06D75" w:rsidRDefault="000101EE" w:rsidP="00B93519">
            <w:pPr>
              <w:ind w:firstLine="115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680" w:type="dxa"/>
            <w:gridSpan w:val="12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0101EE" w:rsidRPr="005B79C5" w:rsidRDefault="000101EE" w:rsidP="00B935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0101EE" w:rsidRPr="00730D39" w:rsidRDefault="000101EE" w:rsidP="00B93519">
            <w:pPr>
              <w:rPr>
                <w:rFonts w:ascii="Arial" w:hAnsi="Arial" w:cs="Arial"/>
                <w:sz w:val="18"/>
                <w:szCs w:val="18"/>
              </w:rPr>
            </w:pPr>
            <w:r w:rsidRPr="00730D39">
              <w:rPr>
                <w:rFonts w:ascii="Arial" w:hAnsi="Arial" w:cs="Arial"/>
                <w:sz w:val="18"/>
                <w:szCs w:val="18"/>
              </w:rPr>
              <w:t>průkazu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81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0101EE" w:rsidRPr="005B79C5" w:rsidRDefault="000101EE" w:rsidP="00B935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01EE" w:rsidRPr="006C7413" w:rsidTr="000101EE">
        <w:trPr>
          <w:trHeight w:val="120"/>
          <w:jc w:val="center"/>
        </w:trPr>
        <w:tc>
          <w:tcPr>
            <w:tcW w:w="10966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0101EE" w:rsidRPr="006C7413" w:rsidRDefault="000101EE" w:rsidP="00B93519">
            <w:pPr>
              <w:ind w:firstLine="115"/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0101EE" w:rsidTr="000101EE">
        <w:trPr>
          <w:trHeight w:val="227"/>
          <w:jc w:val="center"/>
        </w:trPr>
        <w:tc>
          <w:tcPr>
            <w:tcW w:w="4496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101EE" w:rsidRDefault="000101EE" w:rsidP="00B93519">
            <w:pPr>
              <w:ind w:firstLine="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Adresa místa trvalého bydliště zákonného </w:t>
            </w:r>
          </w:p>
        </w:tc>
        <w:tc>
          <w:tcPr>
            <w:tcW w:w="6470" w:type="dxa"/>
            <w:gridSpan w:val="11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FFFFF"/>
            <w:noWrap/>
          </w:tcPr>
          <w:p w:rsidR="000101EE" w:rsidRPr="007707E9" w:rsidRDefault="000101EE" w:rsidP="00B935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1EE" w:rsidTr="000101EE">
        <w:trPr>
          <w:trHeight w:val="198"/>
          <w:jc w:val="center"/>
        </w:trPr>
        <w:tc>
          <w:tcPr>
            <w:tcW w:w="449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101EE" w:rsidRPr="00730D39" w:rsidRDefault="000101EE" w:rsidP="00B93519">
            <w:pPr>
              <w:ind w:firstLine="115"/>
              <w:rPr>
                <w:rFonts w:ascii="Arial" w:hAnsi="Arial" w:cs="Arial"/>
                <w:sz w:val="18"/>
                <w:szCs w:val="18"/>
              </w:rPr>
            </w:pPr>
            <w:r w:rsidRPr="00730D39">
              <w:rPr>
                <w:rFonts w:ascii="Arial" w:hAnsi="Arial" w:cs="Arial"/>
                <w:sz w:val="18"/>
                <w:szCs w:val="18"/>
              </w:rPr>
              <w:t>zástupce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470" w:type="dxa"/>
            <w:gridSpan w:val="11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0101EE" w:rsidRDefault="000101EE" w:rsidP="00B935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1EE" w:rsidTr="000101EE">
        <w:trPr>
          <w:trHeight w:val="227"/>
          <w:jc w:val="center"/>
        </w:trPr>
        <w:tc>
          <w:tcPr>
            <w:tcW w:w="10966" w:type="dxa"/>
            <w:gridSpan w:val="2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:rsidR="000101EE" w:rsidRDefault="000101EE" w:rsidP="00B93519">
            <w:pPr>
              <w:ind w:firstLine="1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1EE" w:rsidRPr="006C7413" w:rsidTr="000101EE">
        <w:trPr>
          <w:trHeight w:val="120"/>
          <w:jc w:val="center"/>
        </w:trPr>
        <w:tc>
          <w:tcPr>
            <w:tcW w:w="10966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0101EE" w:rsidRPr="006C7413" w:rsidRDefault="000101EE" w:rsidP="00B93519">
            <w:pPr>
              <w:ind w:firstLine="115"/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0101EE" w:rsidTr="000101EE">
        <w:trPr>
          <w:trHeight w:val="284"/>
          <w:jc w:val="center"/>
        </w:trPr>
        <w:tc>
          <w:tcPr>
            <w:tcW w:w="10966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0101EE" w:rsidRPr="00F06D75" w:rsidRDefault="000101EE" w:rsidP="00B93519">
            <w:pPr>
              <w:rPr>
                <w:rFonts w:ascii="Arial" w:hAnsi="Arial" w:cs="Arial"/>
                <w:sz w:val="16"/>
                <w:szCs w:val="16"/>
              </w:rPr>
            </w:pPr>
            <w:r w:rsidRPr="00064AA8">
              <w:rPr>
                <w:rFonts w:ascii="Courier New" w:hAnsi="Courier New" w:cs="Courier New"/>
                <w:b/>
                <w:bCs/>
                <w:caps/>
                <w:sz w:val="20"/>
                <w:szCs w:val="20"/>
              </w:rPr>
              <w:t>ž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adatel žádá o vydání rybářského lístku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>(požadovanou možnost a přiložené doklady zaškrtněte) </w:t>
            </w:r>
          </w:p>
        </w:tc>
      </w:tr>
      <w:tr w:rsidR="000101EE" w:rsidRPr="006C7413" w:rsidTr="000101EE">
        <w:trPr>
          <w:trHeight w:val="120"/>
          <w:jc w:val="center"/>
        </w:trPr>
        <w:tc>
          <w:tcPr>
            <w:tcW w:w="10966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0101EE" w:rsidRPr="006C7413" w:rsidRDefault="000101EE" w:rsidP="00B93519">
            <w:pPr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0101EE" w:rsidTr="000101EE">
        <w:trPr>
          <w:trHeight w:val="227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01EE" w:rsidRDefault="000101EE" w:rsidP="00B93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0101EE" w:rsidRDefault="000101EE" w:rsidP="00B935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 české občany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01EE" w:rsidRPr="007707E9" w:rsidRDefault="000101EE" w:rsidP="00B93519">
            <w:pPr>
              <w:rPr>
                <w:rFonts w:ascii="Arial" w:hAnsi="Arial" w:cs="Arial"/>
                <w:sz w:val="18"/>
                <w:szCs w:val="18"/>
              </w:rPr>
            </w:pPr>
            <w:r w:rsidRPr="007707E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0101EE" w:rsidRDefault="000101EE" w:rsidP="00B93519">
            <w:pPr>
              <w:ind w:firstLine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 cizince</w:t>
            </w:r>
          </w:p>
        </w:tc>
        <w:tc>
          <w:tcPr>
            <w:tcW w:w="4662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0101EE" w:rsidRDefault="000101EE" w:rsidP="00B935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01EE" w:rsidRPr="006C7413" w:rsidTr="000101EE">
        <w:trPr>
          <w:trHeight w:val="120"/>
          <w:jc w:val="center"/>
        </w:trPr>
        <w:tc>
          <w:tcPr>
            <w:tcW w:w="10966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0101EE" w:rsidRPr="006C7413" w:rsidRDefault="000101EE" w:rsidP="00B93519">
            <w:pPr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0101EE" w:rsidTr="000101EE">
        <w:trPr>
          <w:trHeight w:val="227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01EE" w:rsidRDefault="000101EE" w:rsidP="00B93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0101EE" w:rsidRPr="00F06D75" w:rsidRDefault="000101EE" w:rsidP="00B935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dobu 1 roku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01EE" w:rsidRPr="007707E9" w:rsidRDefault="000101EE" w:rsidP="00B93519">
            <w:pPr>
              <w:rPr>
                <w:rFonts w:ascii="Arial" w:hAnsi="Arial" w:cs="Arial"/>
                <w:sz w:val="18"/>
                <w:szCs w:val="18"/>
              </w:rPr>
            </w:pPr>
            <w:r w:rsidRPr="005B79C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0101EE" w:rsidRDefault="000101EE" w:rsidP="00B93519">
            <w:pPr>
              <w:ind w:firstLine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let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01EE" w:rsidRPr="007707E9" w:rsidRDefault="000101EE" w:rsidP="00B93519">
            <w:pPr>
              <w:rPr>
                <w:rFonts w:ascii="Arial" w:hAnsi="Arial" w:cs="Arial"/>
                <w:sz w:val="18"/>
                <w:szCs w:val="18"/>
              </w:rPr>
            </w:pPr>
            <w:r w:rsidRPr="005B79C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21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0101EE" w:rsidRDefault="000101EE" w:rsidP="00B935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 </w:t>
            </w:r>
            <w:r w:rsidRPr="007856BE">
              <w:rPr>
                <w:rFonts w:ascii="Arial" w:hAnsi="Arial" w:cs="Arial"/>
                <w:sz w:val="16"/>
                <w:szCs w:val="16"/>
              </w:rPr>
              <w:t>10 let</w:t>
            </w:r>
          </w:p>
        </w:tc>
      </w:tr>
      <w:tr w:rsidR="000101EE" w:rsidRPr="006C7413" w:rsidTr="000101EE">
        <w:trPr>
          <w:trHeight w:val="120"/>
          <w:jc w:val="center"/>
        </w:trPr>
        <w:tc>
          <w:tcPr>
            <w:tcW w:w="10966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0101EE" w:rsidRPr="006C7413" w:rsidRDefault="000101EE" w:rsidP="00B9351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0101EE" w:rsidTr="000101EE">
        <w:trPr>
          <w:trHeight w:val="227"/>
          <w:jc w:val="center"/>
        </w:trPr>
        <w:tc>
          <w:tcPr>
            <w:tcW w:w="216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0101EE" w:rsidRDefault="000101EE" w:rsidP="00B93519">
            <w:pPr>
              <w:ind w:left="655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A to od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01EE" w:rsidRPr="007707E9" w:rsidRDefault="000101EE" w:rsidP="00B93519">
            <w:pPr>
              <w:rPr>
                <w:rFonts w:ascii="Arial" w:hAnsi="Arial" w:cs="Arial"/>
                <w:sz w:val="18"/>
                <w:szCs w:val="18"/>
              </w:rPr>
            </w:pPr>
            <w:r w:rsidRPr="005B79C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0101EE" w:rsidRDefault="000101EE" w:rsidP="00B93519">
            <w:pPr>
              <w:ind w:firstLine="85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01EE" w:rsidRPr="007707E9" w:rsidRDefault="000101EE" w:rsidP="00B93519">
            <w:pPr>
              <w:rPr>
                <w:rFonts w:ascii="Arial" w:hAnsi="Arial" w:cs="Arial"/>
                <w:sz w:val="18"/>
                <w:szCs w:val="18"/>
              </w:rPr>
            </w:pPr>
            <w:r w:rsidRPr="005B79C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6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0101EE" w:rsidRDefault="000101EE" w:rsidP="00B935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01EE" w:rsidTr="000101EE">
        <w:trPr>
          <w:trHeight w:val="70"/>
          <w:jc w:val="center"/>
        </w:trPr>
        <w:tc>
          <w:tcPr>
            <w:tcW w:w="10966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0101EE" w:rsidRPr="007707E9" w:rsidRDefault="000101EE" w:rsidP="00B9351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101EE" w:rsidTr="000101EE">
        <w:trPr>
          <w:trHeight w:val="255"/>
          <w:jc w:val="center"/>
        </w:trPr>
        <w:tc>
          <w:tcPr>
            <w:tcW w:w="10966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0101EE" w:rsidRPr="00915C33" w:rsidRDefault="000101EE" w:rsidP="00B935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 žádosti je nutno připojit tyto doklady </w:t>
            </w:r>
          </w:p>
        </w:tc>
      </w:tr>
      <w:tr w:rsidR="000101EE" w:rsidRPr="006C7413" w:rsidTr="000101EE">
        <w:trPr>
          <w:trHeight w:val="120"/>
          <w:jc w:val="center"/>
        </w:trPr>
        <w:tc>
          <w:tcPr>
            <w:tcW w:w="10966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0101EE" w:rsidRPr="006C7413" w:rsidRDefault="000101EE" w:rsidP="00B93519">
            <w:pPr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0101EE" w:rsidTr="000101EE">
        <w:trPr>
          <w:trHeight w:val="255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01EE" w:rsidRDefault="000101EE" w:rsidP="00B93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4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center"/>
          </w:tcPr>
          <w:p w:rsidR="000101EE" w:rsidRPr="00A25CEB" w:rsidRDefault="000101EE" w:rsidP="00B935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Doklad o získané kvalifikaci (osvědčení o získané kvalifikací, dřívější rybářský lístek, osvědčení o vykonání zkoušky na rybářského hospodáře nebo jeho zástupce nebo na rybářskou stráž).</w:t>
            </w:r>
          </w:p>
        </w:tc>
      </w:tr>
      <w:tr w:rsidR="000101EE" w:rsidRPr="006C7413" w:rsidTr="000101EE">
        <w:trPr>
          <w:trHeight w:val="120"/>
          <w:jc w:val="center"/>
        </w:trPr>
        <w:tc>
          <w:tcPr>
            <w:tcW w:w="10966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center"/>
          </w:tcPr>
          <w:p w:rsidR="000101EE" w:rsidRPr="006C7413" w:rsidRDefault="000101EE" w:rsidP="00B93519">
            <w:pPr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0101EE" w:rsidTr="000101EE">
        <w:trPr>
          <w:trHeight w:val="255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01EE" w:rsidRDefault="000101EE" w:rsidP="00B93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4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center"/>
          </w:tcPr>
          <w:p w:rsidR="000101EE" w:rsidRPr="00546D8E" w:rsidRDefault="000101EE" w:rsidP="00B935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Platný rybářský lístek nebo licence vydaná v zemi, jejímž je občanem ( jen pro rybářské lístky pro cizince).</w:t>
            </w:r>
          </w:p>
        </w:tc>
      </w:tr>
      <w:tr w:rsidR="000101EE" w:rsidRPr="006C7413" w:rsidTr="000101EE">
        <w:trPr>
          <w:trHeight w:val="120"/>
          <w:jc w:val="center"/>
        </w:trPr>
        <w:tc>
          <w:tcPr>
            <w:tcW w:w="10966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0101EE" w:rsidRPr="006C7413" w:rsidRDefault="000101EE" w:rsidP="00B93519">
            <w:pPr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0101EE" w:rsidRPr="00546D8E" w:rsidTr="000101EE">
        <w:trPr>
          <w:trHeight w:val="270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01EE" w:rsidRPr="001A7E3D" w:rsidRDefault="000101EE" w:rsidP="00B93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4" w:type="dxa"/>
            <w:gridSpan w:val="19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C0C0C0"/>
            <w:noWrap/>
            <w:vAlign w:val="center"/>
          </w:tcPr>
          <w:p w:rsidR="000101EE" w:rsidRPr="00546D8E" w:rsidRDefault="000101EE" w:rsidP="00B935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Doklad o zaplacení správního poplatku.</w:t>
            </w:r>
          </w:p>
        </w:tc>
      </w:tr>
      <w:tr w:rsidR="000101EE" w:rsidTr="000101EE">
        <w:trPr>
          <w:trHeight w:val="70"/>
          <w:jc w:val="center"/>
        </w:trPr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0101EE" w:rsidRPr="00C53A04" w:rsidRDefault="000101EE" w:rsidP="00B93519">
            <w:pPr>
              <w:rPr>
                <w:rFonts w:ascii="Arial" w:hAnsi="Arial" w:cs="Arial"/>
                <w:sz w:val="4"/>
                <w:szCs w:val="4"/>
              </w:rPr>
            </w:pPr>
            <w:r w:rsidRPr="00C53A04">
              <w:rPr>
                <w:rFonts w:ascii="Arial" w:hAnsi="Arial" w:cs="Arial"/>
                <w:sz w:val="8"/>
                <w:szCs w:val="8"/>
              </w:rPr>
              <w:t> </w:t>
            </w:r>
          </w:p>
        </w:tc>
        <w:tc>
          <w:tcPr>
            <w:tcW w:w="10414" w:type="dxa"/>
            <w:gridSpan w:val="19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0101EE" w:rsidRDefault="000101EE" w:rsidP="00B935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1EE" w:rsidRPr="006C7413" w:rsidTr="000101EE">
        <w:trPr>
          <w:trHeight w:val="120"/>
          <w:jc w:val="center"/>
        </w:trPr>
        <w:tc>
          <w:tcPr>
            <w:tcW w:w="10966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0101EE" w:rsidRPr="006C7413" w:rsidRDefault="000101EE" w:rsidP="00B93519">
            <w:pPr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0101EE" w:rsidTr="000101EE">
        <w:trPr>
          <w:trHeight w:val="670"/>
          <w:jc w:val="center"/>
        </w:trPr>
        <w:tc>
          <w:tcPr>
            <w:tcW w:w="10966" w:type="dxa"/>
            <w:gridSpan w:val="20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</w:tcPr>
          <w:p w:rsidR="000101EE" w:rsidRPr="004C47E6" w:rsidRDefault="000101EE" w:rsidP="00B93519">
            <w:pPr>
              <w:spacing w:before="120"/>
              <w:ind w:firstLine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47E6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</w:t>
            </w:r>
            <w:r w:rsidRPr="004C47E6">
              <w:rPr>
                <w:rFonts w:ascii="Arial" w:hAnsi="Arial" w:cs="Arial"/>
                <w:b/>
                <w:bCs/>
                <w:sz w:val="18"/>
                <w:szCs w:val="18"/>
              </w:rPr>
              <w:t>estné prohlášení výše uvedeného žadatele</w:t>
            </w:r>
          </w:p>
          <w:p w:rsidR="000101EE" w:rsidRPr="00726DB0" w:rsidRDefault="000101EE" w:rsidP="00B93519">
            <w:pPr>
              <w:ind w:left="115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6DB0">
              <w:rPr>
                <w:rFonts w:ascii="Arial" w:hAnsi="Arial" w:cs="Arial"/>
                <w:sz w:val="16"/>
                <w:szCs w:val="16"/>
              </w:rPr>
              <w:t xml:space="preserve">Prohlašuji, že jsem se v posledních třech letech nedopustil(a) přestupku nebo trestného činu na úseku rybářství. Zároveň prohlašuji, že údaje uvedené v žádosti jsou úplné a pravdivé, a že jsem si vědom(a) právních důsledků nepravdivosti, popř. neúplnosti údajů v žádosti a v čestném prohlášení. </w:t>
            </w:r>
          </w:p>
        </w:tc>
      </w:tr>
      <w:tr w:rsidR="000101EE" w:rsidRPr="006C7413" w:rsidTr="000101EE">
        <w:trPr>
          <w:trHeight w:val="170"/>
          <w:jc w:val="center"/>
        </w:trPr>
        <w:tc>
          <w:tcPr>
            <w:tcW w:w="10966" w:type="dxa"/>
            <w:gridSpan w:val="20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0101EE" w:rsidRPr="006C7413" w:rsidRDefault="000101EE" w:rsidP="00B93519">
            <w:pPr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0101EE" w:rsidTr="000101EE">
        <w:trPr>
          <w:trHeight w:val="113"/>
          <w:jc w:val="center"/>
        </w:trPr>
        <w:tc>
          <w:tcPr>
            <w:tcW w:w="552" w:type="dxa"/>
            <w:tcBorders>
              <w:top w:val="nil"/>
              <w:left w:val="single" w:sz="12" w:space="0" w:color="auto"/>
              <w:right w:val="nil"/>
            </w:tcBorders>
            <w:shd w:val="clear" w:color="auto" w:fill="FFFFFF"/>
            <w:noWrap/>
            <w:vAlign w:val="bottom"/>
          </w:tcPr>
          <w:p w:rsidR="000101EE" w:rsidRPr="00A25CEB" w:rsidRDefault="000101EE" w:rsidP="00B93519">
            <w:pPr>
              <w:ind w:firstLine="115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3053" w:type="dxa"/>
            <w:gridSpan w:val="5"/>
            <w:tcBorders>
              <w:left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0101EE" w:rsidRPr="00A25CEB" w:rsidRDefault="000101EE" w:rsidP="00B9351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tcBorders>
              <w:left w:val="nil"/>
            </w:tcBorders>
            <w:shd w:val="clear" w:color="auto" w:fill="FFFFFF"/>
            <w:vAlign w:val="bottom"/>
          </w:tcPr>
          <w:p w:rsidR="000101EE" w:rsidRPr="00A25CEB" w:rsidRDefault="000101EE" w:rsidP="00B9351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0101EE" w:rsidRPr="00A25CEB" w:rsidRDefault="000101EE" w:rsidP="00B9351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21" w:type="dxa"/>
            <w:gridSpan w:val="8"/>
            <w:tcBorders>
              <w:left w:val="nil"/>
              <w:right w:val="single" w:sz="12" w:space="0" w:color="auto"/>
            </w:tcBorders>
            <w:shd w:val="clear" w:color="auto" w:fill="FFFFFF"/>
            <w:vAlign w:val="bottom"/>
          </w:tcPr>
          <w:p w:rsidR="000101EE" w:rsidRPr="00A25CEB" w:rsidRDefault="000101EE" w:rsidP="00B935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101EE" w:rsidRPr="00726DB0" w:rsidTr="000101EE">
        <w:trPr>
          <w:trHeight w:val="284"/>
          <w:jc w:val="center"/>
        </w:trPr>
        <w:tc>
          <w:tcPr>
            <w:tcW w:w="552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01EE" w:rsidRPr="00726DB0" w:rsidRDefault="000101EE" w:rsidP="00B93519">
            <w:pPr>
              <w:ind w:firstLine="115"/>
              <w:rPr>
                <w:rFonts w:ascii="Arial" w:hAnsi="Arial" w:cs="Arial"/>
                <w:sz w:val="16"/>
                <w:szCs w:val="16"/>
              </w:rPr>
            </w:pPr>
            <w:r w:rsidRPr="00726DB0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3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01EE" w:rsidRPr="00726DB0" w:rsidRDefault="000101EE" w:rsidP="00B9351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1EE" w:rsidRPr="00726DB0" w:rsidRDefault="000101EE" w:rsidP="00B93519">
            <w:pPr>
              <w:rPr>
                <w:rFonts w:ascii="Arial" w:hAnsi="Arial" w:cs="Arial"/>
                <w:sz w:val="16"/>
                <w:szCs w:val="16"/>
              </w:rPr>
            </w:pPr>
            <w:r w:rsidRPr="00726DB0">
              <w:rPr>
                <w:rFonts w:ascii="Arial" w:hAnsi="Arial" w:cs="Arial"/>
                <w:sz w:val="16"/>
                <w:szCs w:val="16"/>
              </w:rPr>
              <w:t>dne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1EE" w:rsidRPr="00726DB0" w:rsidRDefault="000101EE" w:rsidP="00B935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21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01EE" w:rsidRPr="00726DB0" w:rsidRDefault="000101EE" w:rsidP="00B9351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01EE" w:rsidRPr="00726DB0" w:rsidTr="000101EE">
        <w:trPr>
          <w:trHeight w:val="113"/>
          <w:jc w:val="center"/>
        </w:trPr>
        <w:tc>
          <w:tcPr>
            <w:tcW w:w="552" w:type="dxa"/>
            <w:tcBorders>
              <w:top w:val="nil"/>
              <w:left w:val="single" w:sz="12" w:space="0" w:color="auto"/>
              <w:right w:val="nil"/>
            </w:tcBorders>
            <w:shd w:val="clear" w:color="auto" w:fill="FFFFFF"/>
            <w:noWrap/>
            <w:vAlign w:val="bottom"/>
          </w:tcPr>
          <w:p w:rsidR="000101EE" w:rsidRPr="00726DB0" w:rsidRDefault="000101EE" w:rsidP="00B93519">
            <w:pPr>
              <w:ind w:firstLine="115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053" w:type="dxa"/>
            <w:gridSpan w:val="5"/>
            <w:tcBorders>
              <w:top w:val="single" w:sz="4" w:space="0" w:color="auto"/>
              <w:left w:val="nil"/>
            </w:tcBorders>
            <w:shd w:val="clear" w:color="auto" w:fill="FFFFFF"/>
            <w:noWrap/>
            <w:vAlign w:val="bottom"/>
          </w:tcPr>
          <w:p w:rsidR="000101EE" w:rsidRPr="00726DB0" w:rsidRDefault="000101EE" w:rsidP="00B935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nil"/>
            </w:tcBorders>
            <w:shd w:val="clear" w:color="auto" w:fill="FFFFFF"/>
            <w:vAlign w:val="bottom"/>
          </w:tcPr>
          <w:p w:rsidR="000101EE" w:rsidRPr="00726DB0" w:rsidRDefault="000101EE" w:rsidP="00B935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tcBorders>
              <w:top w:val="dotted" w:sz="4" w:space="0" w:color="auto"/>
              <w:left w:val="nil"/>
            </w:tcBorders>
            <w:shd w:val="clear" w:color="auto" w:fill="FFFFFF"/>
            <w:vAlign w:val="bottom"/>
          </w:tcPr>
          <w:p w:rsidR="000101EE" w:rsidRPr="00726DB0" w:rsidRDefault="000101EE" w:rsidP="00B935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21" w:type="dxa"/>
            <w:gridSpan w:val="8"/>
            <w:tcBorders>
              <w:left w:val="nil"/>
              <w:right w:val="single" w:sz="12" w:space="0" w:color="auto"/>
            </w:tcBorders>
            <w:shd w:val="clear" w:color="auto" w:fill="FFFFFF"/>
            <w:vAlign w:val="bottom"/>
          </w:tcPr>
          <w:p w:rsidR="000101EE" w:rsidRPr="00726DB0" w:rsidRDefault="000101EE" w:rsidP="00B93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DB0">
              <w:rPr>
                <w:rFonts w:ascii="Arial" w:hAnsi="Arial" w:cs="Arial"/>
                <w:sz w:val="16"/>
                <w:szCs w:val="16"/>
              </w:rPr>
              <w:t>podpis žadatele</w:t>
            </w:r>
          </w:p>
        </w:tc>
      </w:tr>
      <w:tr w:rsidR="000101EE" w:rsidRPr="00A25CEB" w:rsidTr="000101EE">
        <w:trPr>
          <w:trHeight w:val="156"/>
          <w:jc w:val="center"/>
        </w:trPr>
        <w:tc>
          <w:tcPr>
            <w:tcW w:w="6304" w:type="dxa"/>
            <w:gridSpan w:val="1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0101EE" w:rsidRPr="00A25CEB" w:rsidRDefault="000101EE" w:rsidP="00B9351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62" w:type="dxa"/>
            <w:gridSpan w:val="7"/>
            <w:tcBorders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0101EE" w:rsidRPr="00A25CEB" w:rsidRDefault="000101EE" w:rsidP="00B9351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101EE" w:rsidTr="000101EE">
        <w:trPr>
          <w:trHeight w:val="462"/>
          <w:jc w:val="center"/>
        </w:trPr>
        <w:tc>
          <w:tcPr>
            <w:tcW w:w="10966" w:type="dxa"/>
            <w:gridSpan w:val="2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0101EE" w:rsidRPr="00872C69" w:rsidRDefault="000101EE" w:rsidP="00B93519">
            <w:pPr>
              <w:ind w:firstLine="11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2C69">
              <w:rPr>
                <w:rFonts w:ascii="Arial" w:hAnsi="Arial" w:cs="Arial"/>
                <w:b/>
                <w:bCs/>
                <w:sz w:val="18"/>
                <w:szCs w:val="18"/>
              </w:rPr>
              <w:t>Souhlas zákonného zástupce</w:t>
            </w:r>
          </w:p>
          <w:p w:rsidR="000101EE" w:rsidRPr="00726DB0" w:rsidRDefault="000101EE" w:rsidP="00B93519">
            <w:pPr>
              <w:ind w:left="11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6DB0">
              <w:rPr>
                <w:rFonts w:ascii="Arial" w:hAnsi="Arial" w:cs="Arial"/>
                <w:sz w:val="16"/>
                <w:szCs w:val="16"/>
              </w:rPr>
              <w:t xml:space="preserve">Výše uvedený zákonný zástupce souhlasí, aby byl žadateli vydán rybářský lístek na dobu jednoho roku. </w:t>
            </w:r>
          </w:p>
        </w:tc>
      </w:tr>
      <w:tr w:rsidR="000101EE" w:rsidRPr="00261F01" w:rsidTr="000101EE">
        <w:trPr>
          <w:trHeight w:val="347"/>
          <w:jc w:val="center"/>
        </w:trPr>
        <w:tc>
          <w:tcPr>
            <w:tcW w:w="552" w:type="dxa"/>
            <w:tcBorders>
              <w:left w:val="single" w:sz="12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101EE" w:rsidRPr="00726DB0" w:rsidRDefault="000101EE" w:rsidP="00B93519">
            <w:pPr>
              <w:ind w:firstLine="115"/>
              <w:rPr>
                <w:rFonts w:ascii="Arial" w:hAnsi="Arial" w:cs="Arial"/>
                <w:sz w:val="16"/>
                <w:szCs w:val="16"/>
              </w:rPr>
            </w:pPr>
            <w:r w:rsidRPr="00726DB0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3053" w:type="dxa"/>
            <w:gridSpan w:val="5"/>
            <w:tcBorders>
              <w:left w:val="nil"/>
              <w:bottom w:val="dotted" w:sz="4" w:space="0" w:color="auto"/>
            </w:tcBorders>
            <w:shd w:val="clear" w:color="auto" w:fill="FFFFFF"/>
            <w:noWrap/>
            <w:vAlign w:val="bottom"/>
          </w:tcPr>
          <w:p w:rsidR="000101EE" w:rsidRPr="00261F01" w:rsidRDefault="000101EE" w:rsidP="00B93519">
            <w:pPr>
              <w:ind w:firstLine="1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nil"/>
            </w:tcBorders>
            <w:shd w:val="clear" w:color="auto" w:fill="FFFFFF"/>
            <w:vAlign w:val="bottom"/>
          </w:tcPr>
          <w:p w:rsidR="000101EE" w:rsidRPr="00726DB0" w:rsidRDefault="000101EE" w:rsidP="00B93519">
            <w:pPr>
              <w:ind w:firstLine="115"/>
              <w:rPr>
                <w:rFonts w:ascii="Arial" w:hAnsi="Arial" w:cs="Arial"/>
                <w:sz w:val="16"/>
                <w:szCs w:val="16"/>
              </w:rPr>
            </w:pPr>
            <w:r w:rsidRPr="00726DB0">
              <w:rPr>
                <w:rFonts w:ascii="Arial" w:hAnsi="Arial" w:cs="Arial"/>
                <w:sz w:val="16"/>
                <w:szCs w:val="16"/>
              </w:rPr>
              <w:t>dne</w:t>
            </w:r>
          </w:p>
        </w:tc>
        <w:tc>
          <w:tcPr>
            <w:tcW w:w="1620" w:type="dxa"/>
            <w:gridSpan w:val="4"/>
            <w:tcBorders>
              <w:left w:val="nil"/>
              <w:bottom w:val="dotted" w:sz="4" w:space="0" w:color="auto"/>
            </w:tcBorders>
            <w:shd w:val="clear" w:color="auto" w:fill="FFFFFF"/>
            <w:vAlign w:val="bottom"/>
          </w:tcPr>
          <w:p w:rsidR="000101EE" w:rsidRPr="00726DB0" w:rsidRDefault="000101EE" w:rsidP="00B93519">
            <w:pPr>
              <w:ind w:firstLine="1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0" w:type="dxa"/>
            <w:gridSpan w:val="6"/>
            <w:tcBorders>
              <w:left w:val="nil"/>
            </w:tcBorders>
            <w:shd w:val="clear" w:color="auto" w:fill="FFFFFF"/>
            <w:vAlign w:val="bottom"/>
          </w:tcPr>
          <w:p w:rsidR="000101EE" w:rsidRPr="00261F01" w:rsidRDefault="000101EE" w:rsidP="00B93519">
            <w:pPr>
              <w:ind w:firstLine="11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726DB0">
              <w:rPr>
                <w:rFonts w:ascii="Arial" w:hAnsi="Arial" w:cs="Arial"/>
                <w:sz w:val="16"/>
                <w:szCs w:val="16"/>
              </w:rPr>
              <w:t>odpis zákonného zástupce</w:t>
            </w:r>
          </w:p>
        </w:tc>
        <w:tc>
          <w:tcPr>
            <w:tcW w:w="2511" w:type="dxa"/>
            <w:gridSpan w:val="2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0101EE" w:rsidRPr="00261F01" w:rsidRDefault="000101EE" w:rsidP="00B93519">
            <w:pPr>
              <w:ind w:firstLine="1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1EE" w:rsidTr="000101EE">
        <w:trPr>
          <w:trHeight w:val="113"/>
          <w:jc w:val="center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101EE" w:rsidRPr="00A25CEB" w:rsidRDefault="000101EE" w:rsidP="00B93519">
            <w:pPr>
              <w:ind w:firstLine="115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3053" w:type="dxa"/>
            <w:gridSpan w:val="5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0101EE" w:rsidRPr="00A25CEB" w:rsidRDefault="000101EE" w:rsidP="00B9351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0101EE" w:rsidRPr="00A25CEB" w:rsidRDefault="000101EE" w:rsidP="00B9351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gridSpan w:val="4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0101EE" w:rsidRPr="00A25CEB" w:rsidRDefault="000101EE" w:rsidP="00B9351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0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0101EE" w:rsidRPr="00A25CEB" w:rsidRDefault="000101EE" w:rsidP="00B9351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0101EE" w:rsidRPr="00A25CEB" w:rsidRDefault="000101EE" w:rsidP="00B9351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101EE" w:rsidRPr="006C7413" w:rsidTr="000101EE">
        <w:trPr>
          <w:trHeight w:val="805"/>
          <w:jc w:val="center"/>
        </w:trPr>
        <w:tc>
          <w:tcPr>
            <w:tcW w:w="10966" w:type="dxa"/>
            <w:gridSpan w:val="20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0C0C0"/>
            <w:noWrap/>
            <w:vAlign w:val="center"/>
          </w:tcPr>
          <w:p w:rsidR="000101EE" w:rsidRPr="006C7413" w:rsidRDefault="000101EE" w:rsidP="00B93519">
            <w:pPr>
              <w:rPr>
                <w:rFonts w:ascii="Arial" w:hAnsi="Arial" w:cs="Arial"/>
                <w:sz w:val="12"/>
                <w:szCs w:val="12"/>
              </w:rPr>
            </w:pPr>
            <w:r w:rsidRPr="006C7413">
              <w:rPr>
                <w:rFonts w:ascii="Arial" w:hAnsi="Arial" w:cs="Arial"/>
                <w:sz w:val="12"/>
                <w:szCs w:val="12"/>
              </w:rPr>
              <w:t> </w:t>
            </w:r>
          </w:p>
          <w:p w:rsidR="000101EE" w:rsidRDefault="000101EE" w:rsidP="00B93519">
            <w:pPr>
              <w:ind w:left="11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 ověření údajů v žádosti předloží občan ČR občanský průkaz a cizinec cestovní pas.</w:t>
            </w:r>
          </w:p>
          <w:p w:rsidR="000101EE" w:rsidRPr="006C7413" w:rsidRDefault="000101EE" w:rsidP="00B93519">
            <w:pPr>
              <w:ind w:left="115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Pozn. přiložené doklady (s výjimkou občanského průkazu, cestovního pasu a platného rybářského lístku nebo licence ze země pobytu cizince zůstávají součástí správního spisu. K originálům, které požadujete vrátit, přiložte kopii-fotokopii.</w:t>
            </w:r>
          </w:p>
        </w:tc>
      </w:tr>
      <w:tr w:rsidR="000101EE" w:rsidTr="000101EE">
        <w:trPr>
          <w:trHeight w:val="255"/>
          <w:jc w:val="center"/>
        </w:trPr>
        <w:tc>
          <w:tcPr>
            <w:tcW w:w="10966" w:type="dxa"/>
            <w:gridSpan w:val="20"/>
            <w:tcBorders>
              <w:top w:val="single" w:sz="12" w:space="0" w:color="auto"/>
              <w:bottom w:val="nil"/>
            </w:tcBorders>
            <w:noWrap/>
            <w:vAlign w:val="bottom"/>
          </w:tcPr>
          <w:p w:rsidR="000101EE" w:rsidRDefault="000101EE" w:rsidP="00B93519">
            <w:pPr>
              <w:spacing w:before="240"/>
              <w:ind w:firstLine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Záznam o vydání rybářského  lístku: </w:t>
            </w:r>
            <w:r w:rsidRPr="001B5500">
              <w:rPr>
                <w:rFonts w:ascii="Arial" w:hAnsi="Arial" w:cs="Arial"/>
                <w:sz w:val="16"/>
                <w:szCs w:val="16"/>
              </w:rPr>
              <w:t>(vyplňuje orgán státní správy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0101EE" w:rsidTr="000101EE">
        <w:trPr>
          <w:trHeight w:val="255"/>
          <w:jc w:val="center"/>
        </w:trPr>
        <w:tc>
          <w:tcPr>
            <w:tcW w:w="3471" w:type="dxa"/>
            <w:gridSpan w:val="5"/>
            <w:tcBorders>
              <w:top w:val="nil"/>
              <w:bottom w:val="nil"/>
            </w:tcBorders>
            <w:noWrap/>
            <w:vAlign w:val="bottom"/>
          </w:tcPr>
          <w:p w:rsidR="000101EE" w:rsidRPr="00E25507" w:rsidRDefault="000101EE" w:rsidP="00B93519">
            <w:pPr>
              <w:ind w:firstLine="115"/>
              <w:rPr>
                <w:rFonts w:ascii="Arial" w:hAnsi="Arial" w:cs="Arial"/>
                <w:sz w:val="16"/>
                <w:szCs w:val="16"/>
              </w:rPr>
            </w:pPr>
            <w:r w:rsidRPr="00726DB0">
              <w:rPr>
                <w:rFonts w:ascii="Courier New" w:hAnsi="Courier New" w:cs="Courier New"/>
                <w:b/>
                <w:bCs/>
                <w:sz w:val="16"/>
                <w:szCs w:val="16"/>
              </w:rPr>
              <w:t>Ž</w:t>
            </w:r>
            <w:r>
              <w:rPr>
                <w:rFonts w:ascii="Arial" w:hAnsi="Arial" w:cs="Arial"/>
                <w:sz w:val="16"/>
                <w:szCs w:val="16"/>
              </w:rPr>
              <w:t>adateli byl vydán rybářský lístek číslo:</w:t>
            </w:r>
          </w:p>
        </w:tc>
        <w:tc>
          <w:tcPr>
            <w:tcW w:w="7495" w:type="dxa"/>
            <w:gridSpan w:val="15"/>
            <w:tcBorders>
              <w:top w:val="nil"/>
              <w:bottom w:val="dotted" w:sz="4" w:space="0" w:color="auto"/>
            </w:tcBorders>
            <w:vAlign w:val="bottom"/>
          </w:tcPr>
          <w:p w:rsidR="000101EE" w:rsidRPr="008C6DAE" w:rsidRDefault="000101EE" w:rsidP="00B93519">
            <w:pPr>
              <w:ind w:firstLine="11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01EE" w:rsidTr="000101EE">
        <w:trPr>
          <w:trHeight w:val="255"/>
          <w:jc w:val="center"/>
        </w:trPr>
        <w:tc>
          <w:tcPr>
            <w:tcW w:w="771" w:type="dxa"/>
            <w:gridSpan w:val="2"/>
            <w:tcBorders>
              <w:top w:val="nil"/>
            </w:tcBorders>
            <w:noWrap/>
            <w:vAlign w:val="bottom"/>
          </w:tcPr>
          <w:p w:rsidR="000101EE" w:rsidRDefault="000101EE" w:rsidP="00B93519">
            <w:pPr>
              <w:ind w:firstLine="11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Dne</w:t>
            </w:r>
          </w:p>
        </w:tc>
        <w:tc>
          <w:tcPr>
            <w:tcW w:w="3554" w:type="dxa"/>
            <w:gridSpan w:val="6"/>
            <w:tcBorders>
              <w:left w:val="nil"/>
              <w:bottom w:val="dotted" w:sz="4" w:space="0" w:color="auto"/>
              <w:right w:val="nil"/>
            </w:tcBorders>
            <w:noWrap/>
            <w:vAlign w:val="bottom"/>
          </w:tcPr>
          <w:p w:rsidR="000101EE" w:rsidRDefault="000101EE" w:rsidP="00B93519">
            <w:pPr>
              <w:ind w:firstLine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dotted" w:sz="4" w:space="0" w:color="auto"/>
              <w:left w:val="nil"/>
            </w:tcBorders>
            <w:noWrap/>
            <w:vAlign w:val="bottom"/>
          </w:tcPr>
          <w:p w:rsidR="000101EE" w:rsidRPr="00E25507" w:rsidRDefault="000101EE" w:rsidP="00B935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 č.j.</w:t>
            </w:r>
          </w:p>
        </w:tc>
        <w:tc>
          <w:tcPr>
            <w:tcW w:w="2175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101EE" w:rsidRPr="00E25507" w:rsidRDefault="000101EE" w:rsidP="00B935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1" w:type="dxa"/>
            <w:gridSpan w:val="5"/>
            <w:tcBorders>
              <w:top w:val="dotted" w:sz="4" w:space="0" w:color="auto"/>
              <w:left w:val="nil"/>
            </w:tcBorders>
            <w:vAlign w:val="bottom"/>
          </w:tcPr>
          <w:p w:rsidR="000101EE" w:rsidRPr="008338A0" w:rsidRDefault="00912B7D" w:rsidP="00B935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43180</wp:posOffset>
                      </wp:positionV>
                      <wp:extent cx="457200" cy="457200"/>
                      <wp:effectExtent l="12700" t="5080" r="6350" b="1397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73pt;margin-top:3.4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"/>
                  </w:pict>
                </mc:Fallback>
              </mc:AlternateContent>
            </w:r>
          </w:p>
        </w:tc>
      </w:tr>
      <w:tr w:rsidR="000101EE" w:rsidTr="000101EE">
        <w:trPr>
          <w:trHeight w:val="255"/>
          <w:jc w:val="center"/>
        </w:trPr>
        <w:tc>
          <w:tcPr>
            <w:tcW w:w="2165" w:type="dxa"/>
            <w:gridSpan w:val="3"/>
            <w:noWrap/>
            <w:vAlign w:val="bottom"/>
          </w:tcPr>
          <w:p w:rsidR="000101EE" w:rsidRDefault="000101EE" w:rsidP="00B93519">
            <w:pPr>
              <w:ind w:firstLine="11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Rybářský lístek převzal </w:t>
            </w:r>
          </w:p>
        </w:tc>
        <w:tc>
          <w:tcPr>
            <w:tcW w:w="21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101EE" w:rsidRDefault="000101EE" w:rsidP="00B935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5" w:type="dxa"/>
            <w:gridSpan w:val="3"/>
            <w:tcBorders>
              <w:left w:val="nil"/>
              <w:right w:val="nil"/>
            </w:tcBorders>
            <w:noWrap/>
            <w:vAlign w:val="bottom"/>
          </w:tcPr>
          <w:p w:rsidR="000101EE" w:rsidRDefault="000101EE" w:rsidP="00B935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  <w:tc>
          <w:tcPr>
            <w:tcW w:w="217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101EE" w:rsidRDefault="000101EE" w:rsidP="00B935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1" w:type="dxa"/>
            <w:gridSpan w:val="5"/>
            <w:tcBorders>
              <w:left w:val="nil"/>
            </w:tcBorders>
            <w:noWrap/>
            <w:vAlign w:val="bottom"/>
          </w:tcPr>
          <w:p w:rsidR="000101EE" w:rsidRDefault="000101EE" w:rsidP="00B935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01EE" w:rsidTr="000101EE">
        <w:trPr>
          <w:trHeight w:val="505"/>
          <w:jc w:val="center"/>
        </w:trPr>
        <w:tc>
          <w:tcPr>
            <w:tcW w:w="7205" w:type="dxa"/>
            <w:gridSpan w:val="15"/>
            <w:tcBorders>
              <w:top w:val="nil"/>
            </w:tcBorders>
            <w:noWrap/>
            <w:vAlign w:val="bottom"/>
          </w:tcPr>
          <w:p w:rsidR="000101EE" w:rsidRDefault="000101EE" w:rsidP="00B93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1" w:type="dxa"/>
            <w:gridSpan w:val="5"/>
            <w:noWrap/>
            <w:vAlign w:val="bottom"/>
          </w:tcPr>
          <w:p w:rsidR="000101EE" w:rsidRDefault="000101EE" w:rsidP="00B93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 a úřední razítko</w:t>
            </w:r>
          </w:p>
        </w:tc>
      </w:tr>
    </w:tbl>
    <w:p w:rsidR="000101EE" w:rsidRPr="00AD20E0" w:rsidRDefault="000101EE" w:rsidP="000101EE">
      <w:pPr>
        <w:rPr>
          <w:sz w:val="2"/>
          <w:szCs w:val="2"/>
        </w:rPr>
      </w:pPr>
    </w:p>
    <w:p w:rsidR="006A6B2C" w:rsidRDefault="006A6B2C"/>
    <w:sectPr w:rsidR="006A6B2C" w:rsidSect="00AD20E0">
      <w:pgSz w:w="11906" w:h="16838"/>
      <w:pgMar w:top="851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54"/>
    <w:rsid w:val="000101EE"/>
    <w:rsid w:val="00064AA8"/>
    <w:rsid w:val="001A7E3D"/>
    <w:rsid w:val="001B5500"/>
    <w:rsid w:val="00261F01"/>
    <w:rsid w:val="00321E92"/>
    <w:rsid w:val="004C47E6"/>
    <w:rsid w:val="004E5C34"/>
    <w:rsid w:val="00546D8E"/>
    <w:rsid w:val="00564338"/>
    <w:rsid w:val="005B79C5"/>
    <w:rsid w:val="006A6B2C"/>
    <w:rsid w:val="006C7413"/>
    <w:rsid w:val="00726DB0"/>
    <w:rsid w:val="00730D39"/>
    <w:rsid w:val="007707E9"/>
    <w:rsid w:val="007856BE"/>
    <w:rsid w:val="00813754"/>
    <w:rsid w:val="008338A0"/>
    <w:rsid w:val="00872C69"/>
    <w:rsid w:val="008C6DAE"/>
    <w:rsid w:val="00912B7D"/>
    <w:rsid w:val="00915C33"/>
    <w:rsid w:val="00975BC5"/>
    <w:rsid w:val="00997C27"/>
    <w:rsid w:val="00A25CEB"/>
    <w:rsid w:val="00AC44FD"/>
    <w:rsid w:val="00AD20E0"/>
    <w:rsid w:val="00B93519"/>
    <w:rsid w:val="00C53A04"/>
    <w:rsid w:val="00CA0BE4"/>
    <w:rsid w:val="00E25507"/>
    <w:rsid w:val="00E40094"/>
    <w:rsid w:val="00F0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nhideWhenUsed="0"/>
    <w:lsdException w:name="envelope return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1EE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rsid w:val="00564338"/>
    <w:pPr>
      <w:framePr w:w="7920" w:h="1980" w:hRule="exact" w:hSpace="141" w:wrap="auto" w:hAnchor="page" w:xAlign="center" w:yAlign="bottom"/>
      <w:ind w:left="2880"/>
    </w:pPr>
    <w:rPr>
      <w:b/>
      <w:bCs/>
    </w:rPr>
  </w:style>
  <w:style w:type="paragraph" w:styleId="Zptenadresanaoblku">
    <w:name w:val="envelope return"/>
    <w:basedOn w:val="Normln"/>
    <w:uiPriority w:val="99"/>
    <w:rsid w:val="00E4009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nhideWhenUsed="0"/>
    <w:lsdException w:name="envelope return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1EE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rsid w:val="00564338"/>
    <w:pPr>
      <w:framePr w:w="7920" w:h="1980" w:hRule="exact" w:hSpace="141" w:wrap="auto" w:hAnchor="page" w:xAlign="center" w:yAlign="bottom"/>
      <w:ind w:left="2880"/>
    </w:pPr>
    <w:rPr>
      <w:b/>
      <w:bCs/>
    </w:rPr>
  </w:style>
  <w:style w:type="paragraph" w:styleId="Zptenadresanaoblku">
    <w:name w:val="envelope return"/>
    <w:basedOn w:val="Normln"/>
    <w:uiPriority w:val="99"/>
    <w:rsid w:val="00E400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Městský úřad Kraslice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creator>Pavel Reichard</dc:creator>
  <cp:lastModifiedBy>Jitka Odehnalová</cp:lastModifiedBy>
  <cp:revision>2</cp:revision>
  <dcterms:created xsi:type="dcterms:W3CDTF">2020-05-15T08:30:00Z</dcterms:created>
  <dcterms:modified xsi:type="dcterms:W3CDTF">2020-05-15T08:30:00Z</dcterms:modified>
</cp:coreProperties>
</file>